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433C" w14:textId="6F13EE79" w:rsidR="00A2483D" w:rsidRPr="00DC7B8B" w:rsidRDefault="00DC7B8B" w:rsidP="00DC7B8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DC7B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Дополнительные общеобразовательные общеразвивающие программы 202</w:t>
      </w:r>
      <w:r w:rsidR="00ED4E9D" w:rsidRPr="00ED4E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DC7B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- 202</w:t>
      </w:r>
      <w:r w:rsidR="00ED4E9D" w:rsidRPr="00ED4E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Pr="00DC7B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гг.</w:t>
      </w:r>
    </w:p>
    <w:tbl>
      <w:tblPr>
        <w:tblW w:w="10863" w:type="dxa"/>
        <w:tblInd w:w="-11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544"/>
        <w:gridCol w:w="2074"/>
      </w:tblGrid>
      <w:tr w:rsidR="00DC7B8B" w14:paraId="4C275682" w14:textId="77777777" w:rsidTr="00DC7B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0C79" w14:textId="77777777" w:rsidR="00DC7B8B" w:rsidRPr="00326DE2" w:rsidRDefault="00DC7B8B" w:rsidP="005A27B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26DE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2FDC" w14:textId="77777777" w:rsidR="00DC7B8B" w:rsidRPr="00326DE2" w:rsidRDefault="00DC7B8B" w:rsidP="005A27B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26DE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E3B6" w14:textId="77777777" w:rsidR="00DC7B8B" w:rsidRPr="00326DE2" w:rsidRDefault="00DC7B8B" w:rsidP="005A27B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Руководитель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A053" w14:textId="77777777" w:rsidR="00DC7B8B" w:rsidRPr="00326DE2" w:rsidRDefault="00DC7B8B" w:rsidP="005A27B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26DE2">
              <w:rPr>
                <w:rFonts w:ascii="Times New Roman" w:hAnsi="Times New Roman" w:cs="Times New Roman"/>
                <w:b/>
              </w:rPr>
              <w:t>Часы</w:t>
            </w:r>
            <w:r>
              <w:rPr>
                <w:rFonts w:ascii="Times New Roman" w:hAnsi="Times New Roman" w:cs="Times New Roman"/>
                <w:b/>
              </w:rPr>
              <w:t xml:space="preserve"> в год </w:t>
            </w:r>
          </w:p>
        </w:tc>
      </w:tr>
      <w:tr w:rsidR="00DC7B8B" w14:paraId="5077A97A" w14:textId="77777777" w:rsidTr="00DC7B8B">
        <w:trPr>
          <w:trHeight w:val="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A893" w14:textId="77777777" w:rsidR="00DC7B8B" w:rsidRPr="00326DE2" w:rsidRDefault="00DC7B8B" w:rsidP="00DC7B8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ind w:left="22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BFBB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26DE2">
              <w:rPr>
                <w:rFonts w:ascii="Times New Roman" w:hAnsi="Times New Roman" w:cs="Times New Roman"/>
              </w:rPr>
              <w:t>«</w:t>
            </w:r>
            <w:proofErr w:type="spellStart"/>
            <w:r w:rsidRPr="00326DE2">
              <w:rPr>
                <w:rFonts w:ascii="Times New Roman" w:hAnsi="Times New Roman" w:cs="Times New Roman"/>
              </w:rPr>
              <w:t>Летающий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мяч</w:t>
            </w:r>
            <w:proofErr w:type="spellEnd"/>
            <w:r w:rsidRPr="00326DE2">
              <w:rPr>
                <w:rFonts w:ascii="Times New Roman" w:hAnsi="Times New Roman" w:cs="Times New Roman"/>
              </w:rPr>
              <w:t>» (</w:t>
            </w:r>
            <w:proofErr w:type="spellStart"/>
            <w:r w:rsidRPr="00326DE2">
              <w:rPr>
                <w:rFonts w:ascii="Times New Roman" w:hAnsi="Times New Roman" w:cs="Times New Roman"/>
              </w:rPr>
              <w:t>волейбол</w:t>
            </w:r>
            <w:proofErr w:type="spellEnd"/>
            <w:r w:rsidRPr="00326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48D8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Мельников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Андрей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Михайлович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4D1F" w14:textId="77777777" w:rsidR="00DC7B8B" w:rsidRPr="00326DE2" w:rsidRDefault="00DC7B8B" w:rsidP="005A2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</w:tr>
      <w:tr w:rsidR="00DC7B8B" w14:paraId="40552728" w14:textId="77777777" w:rsidTr="00DC7B8B">
        <w:trPr>
          <w:trHeight w:val="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9A0B" w14:textId="77777777" w:rsidR="00DC7B8B" w:rsidRPr="00326DE2" w:rsidRDefault="00DC7B8B" w:rsidP="00DC7B8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ind w:left="22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60FA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26DE2">
              <w:rPr>
                <w:rFonts w:ascii="Times New Roman" w:hAnsi="Times New Roman" w:cs="Times New Roman"/>
              </w:rPr>
              <w:t>«</w:t>
            </w:r>
            <w:proofErr w:type="spellStart"/>
            <w:r w:rsidRPr="00326DE2">
              <w:rPr>
                <w:rFonts w:ascii="Times New Roman" w:hAnsi="Times New Roman" w:cs="Times New Roman"/>
              </w:rPr>
              <w:t>Бегущие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вместе</w:t>
            </w:r>
            <w:proofErr w:type="spellEnd"/>
            <w:r w:rsidRPr="00326DE2">
              <w:rPr>
                <w:rFonts w:ascii="Times New Roman" w:hAnsi="Times New Roman" w:cs="Times New Roman"/>
              </w:rPr>
              <w:t>» (</w:t>
            </w:r>
            <w:proofErr w:type="spellStart"/>
            <w:r w:rsidRPr="00326DE2">
              <w:rPr>
                <w:rFonts w:ascii="Times New Roman" w:hAnsi="Times New Roman" w:cs="Times New Roman"/>
              </w:rPr>
              <w:t>легкая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атлетика</w:t>
            </w:r>
            <w:proofErr w:type="spellEnd"/>
            <w:r w:rsidRPr="00326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2D83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Голованов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Олег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Юрьевич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DA7F" w14:textId="77777777" w:rsidR="00DC7B8B" w:rsidRPr="00326DE2" w:rsidRDefault="00DC7B8B" w:rsidP="005A2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DC7B8B" w14:paraId="619ACADE" w14:textId="77777777" w:rsidTr="00DC7B8B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0E76" w14:textId="77777777" w:rsidR="00DC7B8B" w:rsidRPr="00326DE2" w:rsidRDefault="00DC7B8B" w:rsidP="00DC7B8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ind w:left="22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920B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26DE2">
              <w:rPr>
                <w:rFonts w:ascii="Times New Roman" w:hAnsi="Times New Roman" w:cs="Times New Roman"/>
              </w:rPr>
              <w:t>«</w:t>
            </w:r>
            <w:proofErr w:type="spellStart"/>
            <w:r w:rsidRPr="00326DE2">
              <w:rPr>
                <w:rFonts w:ascii="Times New Roman" w:hAnsi="Times New Roman" w:cs="Times New Roman"/>
              </w:rPr>
              <w:t>Оранжевый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мяч</w:t>
            </w:r>
            <w:proofErr w:type="spellEnd"/>
            <w:r w:rsidRPr="00326DE2">
              <w:rPr>
                <w:rFonts w:ascii="Times New Roman" w:hAnsi="Times New Roman" w:cs="Times New Roman"/>
              </w:rPr>
              <w:t>» (</w:t>
            </w:r>
            <w:proofErr w:type="spellStart"/>
            <w:r w:rsidRPr="00326DE2">
              <w:rPr>
                <w:rFonts w:ascii="Times New Roman" w:hAnsi="Times New Roman" w:cs="Times New Roman"/>
              </w:rPr>
              <w:t>баскетбол</w:t>
            </w:r>
            <w:proofErr w:type="spellEnd"/>
            <w:r w:rsidRPr="00326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8D47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Лыжин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Николай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Валерьевич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E276" w14:textId="77777777" w:rsidR="00DC7B8B" w:rsidRPr="00326DE2" w:rsidRDefault="00DC7B8B" w:rsidP="005A2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DC7B8B" w14:paraId="71C74FBC" w14:textId="77777777" w:rsidTr="00DC7B8B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8630" w14:textId="77777777" w:rsidR="00DC7B8B" w:rsidRPr="00326DE2" w:rsidRDefault="00DC7B8B" w:rsidP="00DC7B8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ind w:left="22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8340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Волейбол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26DE2">
              <w:rPr>
                <w:rFonts w:ascii="Times New Roman" w:hAnsi="Times New Roman" w:cs="Times New Roman"/>
              </w:rPr>
              <w:t>девушки</w:t>
            </w:r>
            <w:proofErr w:type="spellEnd"/>
            <w:r w:rsidRPr="00326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27B5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Тутынин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Михаил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Анатольевич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3588" w14:textId="77777777" w:rsidR="00DC7B8B" w:rsidRPr="00326DE2" w:rsidRDefault="00DC7B8B" w:rsidP="005A2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DC7B8B" w14:paraId="26D30C68" w14:textId="77777777" w:rsidTr="00DC7B8B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DB62" w14:textId="77777777" w:rsidR="00DC7B8B" w:rsidRPr="00326DE2" w:rsidRDefault="00DC7B8B" w:rsidP="00DC7B8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ind w:left="22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EA4A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Волейбол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26DE2">
              <w:rPr>
                <w:rFonts w:ascii="Times New Roman" w:hAnsi="Times New Roman" w:cs="Times New Roman"/>
              </w:rPr>
              <w:t>юноши</w:t>
            </w:r>
            <w:proofErr w:type="spellEnd"/>
            <w:r w:rsidRPr="00326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C864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Тутынин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Михаил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Анатольевич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5DF2" w14:textId="77777777" w:rsidR="00DC7B8B" w:rsidRPr="00326DE2" w:rsidRDefault="00DC7B8B" w:rsidP="005A2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DC7B8B" w14:paraId="284A11DA" w14:textId="77777777" w:rsidTr="00DC7B8B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BAD7" w14:textId="77777777" w:rsidR="00DC7B8B" w:rsidRPr="00326DE2" w:rsidRDefault="00DC7B8B" w:rsidP="00DC7B8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ind w:left="22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8166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Настольный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теннис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2835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Тутынин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Михаил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Анатольевич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4049" w14:textId="77777777" w:rsidR="00DC7B8B" w:rsidRPr="00326DE2" w:rsidRDefault="00DC7B8B" w:rsidP="005A2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DC7B8B" w14:paraId="37FD3ED2" w14:textId="77777777" w:rsidTr="00DC7B8B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B029" w14:textId="77777777" w:rsidR="00DC7B8B" w:rsidRPr="00326DE2" w:rsidRDefault="00DC7B8B" w:rsidP="00DC7B8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ind w:left="22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F82D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Русская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лапта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A3AD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Корягин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Денис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Андреевич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E8B4" w14:textId="77777777" w:rsidR="00DC7B8B" w:rsidRPr="00326DE2" w:rsidRDefault="00DC7B8B" w:rsidP="005A2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DC7B8B" w14:paraId="72C751EC" w14:textId="77777777" w:rsidTr="00DC7B8B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DAD4" w14:textId="77777777" w:rsidR="00DC7B8B" w:rsidRPr="00326DE2" w:rsidRDefault="00DC7B8B" w:rsidP="00DC7B8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ind w:left="22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B701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Фитнес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7FD9" w14:textId="77777777" w:rsidR="00DC7B8B" w:rsidRPr="00EA783C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Лизунова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Д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арья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Алексеевна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838C" w14:textId="77777777" w:rsidR="00DC7B8B" w:rsidRPr="00326DE2" w:rsidRDefault="00DC7B8B" w:rsidP="005A2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DC7B8B" w14:paraId="2A2C7655" w14:textId="77777777" w:rsidTr="00DC7B8B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B02F" w14:textId="77777777" w:rsidR="00DC7B8B" w:rsidRPr="00326DE2" w:rsidRDefault="00DC7B8B" w:rsidP="00DC7B8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ind w:left="22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F92D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26DE2">
              <w:rPr>
                <w:rFonts w:ascii="Times New Roman" w:hAnsi="Times New Roman" w:cs="Times New Roman"/>
              </w:rPr>
              <w:t>"</w:t>
            </w:r>
            <w:proofErr w:type="spellStart"/>
            <w:r w:rsidRPr="00326DE2">
              <w:rPr>
                <w:rFonts w:ascii="Times New Roman" w:hAnsi="Times New Roman" w:cs="Times New Roman"/>
              </w:rPr>
              <w:t>Здоровый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образ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жизнь</w:t>
            </w:r>
            <w:proofErr w:type="spellEnd"/>
            <w:r w:rsidRPr="00326DE2">
              <w:rPr>
                <w:rFonts w:ascii="Times New Roman" w:hAnsi="Times New Roman" w:cs="Times New Roman"/>
              </w:rPr>
              <w:t>"</w:t>
            </w:r>
          </w:p>
          <w:p w14:paraId="1A392817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26DE2">
              <w:rPr>
                <w:rFonts w:ascii="Times New Roman" w:hAnsi="Times New Roman" w:cs="Times New Roman"/>
              </w:rPr>
              <w:t xml:space="preserve">(2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кор</w:t>
            </w:r>
            <w:proofErr w:type="spellEnd"/>
            <w:r w:rsidRPr="00326DE2">
              <w:rPr>
                <w:rFonts w:ascii="Times New Roman" w:hAnsi="Times New Roman" w:cs="Times New Roman"/>
              </w:rPr>
              <w:t>.)  (</w:t>
            </w:r>
            <w:proofErr w:type="spellStart"/>
            <w:r w:rsidRPr="00326DE2">
              <w:rPr>
                <w:rFonts w:ascii="Times New Roman" w:hAnsi="Times New Roman" w:cs="Times New Roman"/>
              </w:rPr>
              <w:t>комбин</w:t>
            </w:r>
            <w:proofErr w:type="spellEnd"/>
            <w:r w:rsidRPr="00326DE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ADAF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Тутынина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Елена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Юрьевна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D64E" w14:textId="77777777" w:rsidR="00DC7B8B" w:rsidRPr="00326DE2" w:rsidRDefault="00DC7B8B" w:rsidP="005A2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DC7B8B" w14:paraId="25A3A867" w14:textId="77777777" w:rsidTr="00DC7B8B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686F" w14:textId="77777777" w:rsidR="00DC7B8B" w:rsidRPr="00326DE2" w:rsidRDefault="00DC7B8B" w:rsidP="00DC7B8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ind w:left="22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1DBA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DE2">
              <w:rPr>
                <w:rFonts w:ascii="Times New Roman" w:hAnsi="Times New Roman" w:cs="Times New Roman"/>
                <w:lang w:val="ru-RU"/>
              </w:rPr>
              <w:t>"Здоровый образ жизнь" (девушки) (</w:t>
            </w:r>
            <w:proofErr w:type="spellStart"/>
            <w:r w:rsidRPr="00326DE2">
              <w:rPr>
                <w:rFonts w:ascii="Times New Roman" w:hAnsi="Times New Roman" w:cs="Times New Roman"/>
                <w:lang w:val="ru-RU"/>
              </w:rPr>
              <w:t>комбин</w:t>
            </w:r>
            <w:proofErr w:type="spellEnd"/>
            <w:r w:rsidRPr="00326DE2">
              <w:rPr>
                <w:rFonts w:ascii="Times New Roman" w:hAnsi="Times New Roman" w:cs="Times New Roman"/>
                <w:lang w:val="ru-RU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3346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Мельников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Андрей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Михайлович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E1F1" w14:textId="77777777" w:rsidR="00DC7B8B" w:rsidRPr="00326DE2" w:rsidRDefault="00DC7B8B" w:rsidP="005A2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DC7B8B" w14:paraId="2E71948E" w14:textId="77777777" w:rsidTr="00DC7B8B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46B2" w14:textId="77777777" w:rsidR="00DC7B8B" w:rsidRPr="00326DE2" w:rsidRDefault="00DC7B8B" w:rsidP="00DC7B8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ind w:left="22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D4E2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DE2">
              <w:rPr>
                <w:rFonts w:ascii="Times New Roman" w:hAnsi="Times New Roman" w:cs="Times New Roman"/>
                <w:lang w:val="ru-RU"/>
              </w:rPr>
              <w:t>"Здоровый образ жизнь" (юноши) (</w:t>
            </w:r>
            <w:proofErr w:type="spellStart"/>
            <w:r w:rsidRPr="00326DE2">
              <w:rPr>
                <w:rFonts w:ascii="Times New Roman" w:hAnsi="Times New Roman" w:cs="Times New Roman"/>
                <w:lang w:val="ru-RU"/>
              </w:rPr>
              <w:t>комбин</w:t>
            </w:r>
            <w:proofErr w:type="spellEnd"/>
            <w:r w:rsidRPr="00326DE2">
              <w:rPr>
                <w:rFonts w:ascii="Times New Roman" w:hAnsi="Times New Roman" w:cs="Times New Roman"/>
                <w:lang w:val="ru-RU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C11C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Лыжин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Николай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Валерьевич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354D" w14:textId="77777777" w:rsidR="00DC7B8B" w:rsidRPr="00326DE2" w:rsidRDefault="00DC7B8B" w:rsidP="005A2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DC7B8B" w14:paraId="484B92DF" w14:textId="77777777" w:rsidTr="00DC7B8B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CD4C" w14:textId="77777777" w:rsidR="00DC7B8B" w:rsidRPr="00326DE2" w:rsidRDefault="00DC7B8B" w:rsidP="00DC7B8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ind w:left="22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C1EA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26DE2">
              <w:rPr>
                <w:rFonts w:ascii="Times New Roman" w:hAnsi="Times New Roman" w:cs="Times New Roman"/>
              </w:rPr>
              <w:t>«</w:t>
            </w:r>
            <w:proofErr w:type="spellStart"/>
            <w:r w:rsidRPr="00326DE2">
              <w:rPr>
                <w:rFonts w:ascii="Times New Roman" w:hAnsi="Times New Roman" w:cs="Times New Roman"/>
              </w:rPr>
              <w:t>Танцевальное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шоу</w:t>
            </w:r>
            <w:proofErr w:type="spellEnd"/>
            <w:r w:rsidRPr="00326D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F7A9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Панарская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Джоанна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Григорьевна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FD71" w14:textId="77777777" w:rsidR="00DC7B8B" w:rsidRPr="00326DE2" w:rsidRDefault="00DC7B8B" w:rsidP="005A2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DC7B8B" w14:paraId="19AAE1D2" w14:textId="77777777" w:rsidTr="00DC7B8B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3F0B" w14:textId="77777777" w:rsidR="00DC7B8B" w:rsidRPr="00326DE2" w:rsidRDefault="00DC7B8B" w:rsidP="00DC7B8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ind w:left="22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4E27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26DE2">
              <w:rPr>
                <w:rFonts w:ascii="Times New Roman" w:hAnsi="Times New Roman" w:cs="Times New Roman"/>
              </w:rPr>
              <w:t>«</w:t>
            </w:r>
            <w:proofErr w:type="spellStart"/>
            <w:r w:rsidRPr="00326DE2">
              <w:rPr>
                <w:rFonts w:ascii="Times New Roman" w:hAnsi="Times New Roman" w:cs="Times New Roman"/>
              </w:rPr>
              <w:t>Все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могу</w:t>
            </w:r>
            <w:proofErr w:type="spellEnd"/>
            <w:r w:rsidRPr="00326D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211B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Ерегина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Светлана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Дмитриевна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FB12" w14:textId="77777777" w:rsidR="00DC7B8B" w:rsidRPr="00326DE2" w:rsidRDefault="00E23251" w:rsidP="005A2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</w:tr>
      <w:tr w:rsidR="00DC7B8B" w14:paraId="13E0BCD0" w14:textId="77777777" w:rsidTr="00DC7B8B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E791" w14:textId="77777777" w:rsidR="00DC7B8B" w:rsidRPr="00326DE2" w:rsidRDefault="00DC7B8B" w:rsidP="00DC7B8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ind w:left="22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7AF2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26DE2">
              <w:rPr>
                <w:rFonts w:ascii="Times New Roman" w:hAnsi="Times New Roman" w:cs="Times New Roman"/>
              </w:rPr>
              <w:t>"</w:t>
            </w:r>
            <w:proofErr w:type="spellStart"/>
            <w:r w:rsidRPr="00326DE2">
              <w:rPr>
                <w:rFonts w:ascii="Times New Roman" w:hAnsi="Times New Roman" w:cs="Times New Roman"/>
              </w:rPr>
              <w:t>Основы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кулинарии</w:t>
            </w:r>
            <w:proofErr w:type="spellEnd"/>
            <w:r w:rsidRPr="00326DE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6483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Баранова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Любовь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Викторовна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E42F" w14:textId="77777777" w:rsidR="00DC7B8B" w:rsidRPr="00326DE2" w:rsidRDefault="00DC7B8B" w:rsidP="005A2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DC7B8B" w14:paraId="1A0494C6" w14:textId="77777777" w:rsidTr="00DC7B8B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33F5" w14:textId="77777777" w:rsidR="00DC7B8B" w:rsidRPr="00326DE2" w:rsidRDefault="00DC7B8B" w:rsidP="00DC7B8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ind w:left="22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00EA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26DE2">
              <w:rPr>
                <w:rFonts w:ascii="Times New Roman" w:hAnsi="Times New Roman" w:cs="Times New Roman"/>
              </w:rPr>
              <w:t>«</w:t>
            </w:r>
            <w:proofErr w:type="spellStart"/>
            <w:r w:rsidRPr="00326DE2">
              <w:rPr>
                <w:rFonts w:ascii="Times New Roman" w:hAnsi="Times New Roman" w:cs="Times New Roman"/>
              </w:rPr>
              <w:t>Психология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наставничества</w:t>
            </w:r>
            <w:proofErr w:type="spellEnd"/>
            <w:r w:rsidRPr="00326D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F2B7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Малышев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Владислав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Александрович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2AED" w14:textId="77777777" w:rsidR="00DC7B8B" w:rsidRPr="00326DE2" w:rsidRDefault="00DC7B8B" w:rsidP="005A2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DC7B8B" w14:paraId="5AB36C22" w14:textId="77777777" w:rsidTr="00DC7B8B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3F21" w14:textId="77777777" w:rsidR="00DC7B8B" w:rsidRPr="00326DE2" w:rsidRDefault="00DC7B8B" w:rsidP="00DC7B8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ind w:left="22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AE9B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Музей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26DE2">
              <w:rPr>
                <w:rFonts w:ascii="Times New Roman" w:hAnsi="Times New Roman" w:cs="Times New Roman"/>
              </w:rPr>
              <w:t>Человек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время</w:t>
            </w:r>
            <w:proofErr w:type="spellEnd"/>
            <w:r w:rsidRPr="00326D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2D14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Румянцева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Наталья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Васильевна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17A8" w14:textId="77777777" w:rsidR="00DC7B8B" w:rsidRPr="00326DE2" w:rsidRDefault="00DC7B8B" w:rsidP="005A2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DC7B8B" w14:paraId="749922A2" w14:textId="77777777" w:rsidTr="00DC7B8B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847F8" w14:textId="77777777" w:rsidR="00DC7B8B" w:rsidRPr="00326DE2" w:rsidRDefault="00DC7B8B" w:rsidP="00DC7B8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ind w:left="22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FDB2FC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Патриотический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клуб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48BD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Борисенко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Игорь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Вячеславович</w:t>
            </w:r>
            <w:proofErr w:type="spellEnd"/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9B304E" w14:textId="77777777" w:rsidR="00DC7B8B" w:rsidRPr="00326DE2" w:rsidRDefault="00DC7B8B" w:rsidP="005A2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DC7B8B" w14:paraId="5FF2A574" w14:textId="77777777" w:rsidTr="00DC7B8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9C42" w14:textId="77777777" w:rsidR="00DC7B8B" w:rsidRPr="00326DE2" w:rsidRDefault="00DC7B8B" w:rsidP="005A27B3">
            <w:pPr>
              <w:pStyle w:val="a5"/>
              <w:tabs>
                <w:tab w:val="left" w:pos="465"/>
              </w:tabs>
              <w:ind w:left="22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701B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BDBC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Фомичева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Светлана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Ивановна</w:t>
            </w:r>
            <w:proofErr w:type="spellEnd"/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ADEF" w14:textId="77777777" w:rsidR="00DC7B8B" w:rsidRPr="00326DE2" w:rsidRDefault="00DC7B8B" w:rsidP="005A2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B8B" w14:paraId="7D449057" w14:textId="77777777" w:rsidTr="00DC7B8B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481A" w14:textId="77777777" w:rsidR="00DC7B8B" w:rsidRPr="00326DE2" w:rsidRDefault="00DC7B8B" w:rsidP="00DC7B8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ind w:left="22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FC0B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783C">
              <w:rPr>
                <w:rFonts w:ascii="Times New Roman" w:hAnsi="Times New Roman" w:cs="Times New Roman"/>
              </w:rPr>
              <w:t>Театрально-поэтический</w:t>
            </w:r>
            <w:proofErr w:type="spellEnd"/>
            <w:r w:rsidRPr="00EA78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83C">
              <w:rPr>
                <w:rFonts w:ascii="Times New Roman" w:hAnsi="Times New Roman" w:cs="Times New Roman"/>
              </w:rPr>
              <w:t>клуб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E95D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Степанова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Татьяна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Владимировна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9DE7" w14:textId="77777777" w:rsidR="00DC7B8B" w:rsidRPr="00326DE2" w:rsidRDefault="00DC7B8B" w:rsidP="005A2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DC7B8B" w14:paraId="473524B8" w14:textId="77777777" w:rsidTr="00DC7B8B">
        <w:trPr>
          <w:trHeight w:val="4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4953" w14:textId="77777777" w:rsidR="00DC7B8B" w:rsidRPr="00326DE2" w:rsidRDefault="00DC7B8B" w:rsidP="00DC7B8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ind w:left="22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C866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26DE2">
              <w:rPr>
                <w:rFonts w:ascii="Times New Roman" w:hAnsi="Times New Roman" w:cs="Times New Roman"/>
              </w:rPr>
              <w:t>«</w:t>
            </w:r>
            <w:proofErr w:type="spellStart"/>
            <w:r w:rsidRPr="00326DE2">
              <w:rPr>
                <w:rFonts w:ascii="Times New Roman" w:hAnsi="Times New Roman" w:cs="Times New Roman"/>
              </w:rPr>
              <w:t>Медиа-колледж</w:t>
            </w:r>
            <w:proofErr w:type="spellEnd"/>
            <w:r w:rsidRPr="00326DE2">
              <w:rPr>
                <w:rFonts w:ascii="Times New Roman" w:hAnsi="Times New Roman" w:cs="Times New Roman"/>
              </w:rPr>
              <w:t>» (</w:t>
            </w:r>
            <w:proofErr w:type="spellStart"/>
            <w:r w:rsidRPr="00326DE2">
              <w:rPr>
                <w:rFonts w:ascii="Times New Roman" w:hAnsi="Times New Roman" w:cs="Times New Roman"/>
              </w:rPr>
              <w:t>соц.сети</w:t>
            </w:r>
            <w:proofErr w:type="spellEnd"/>
            <w:r w:rsidRPr="00326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C354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Соколова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Анна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Раисина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31EC" w14:textId="77777777" w:rsidR="00DC7B8B" w:rsidRPr="00326DE2" w:rsidRDefault="00DC7B8B" w:rsidP="005A2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DC7B8B" w14:paraId="7B1823D3" w14:textId="77777777" w:rsidTr="00DC7B8B">
        <w:trPr>
          <w:trHeight w:val="4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7598" w14:textId="77777777" w:rsidR="00DC7B8B" w:rsidRPr="00326DE2" w:rsidRDefault="00DC7B8B" w:rsidP="00DC7B8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ind w:left="22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1E62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26DE2">
              <w:rPr>
                <w:rFonts w:ascii="Times New Roman" w:hAnsi="Times New Roman" w:cs="Times New Roman"/>
              </w:rPr>
              <w:t>"</w:t>
            </w:r>
            <w:proofErr w:type="spellStart"/>
            <w:r w:rsidRPr="00326DE2">
              <w:rPr>
                <w:rFonts w:ascii="Times New Roman" w:hAnsi="Times New Roman" w:cs="Times New Roman"/>
              </w:rPr>
              <w:t>Молодежное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83C">
              <w:rPr>
                <w:rFonts w:ascii="Times New Roman" w:hAnsi="Times New Roman" w:cs="Times New Roman"/>
              </w:rPr>
              <w:t>содружество</w:t>
            </w:r>
            <w:proofErr w:type="spellEnd"/>
            <w:r w:rsidRPr="00EA783C">
              <w:rPr>
                <w:rFonts w:ascii="Times New Roman" w:hAnsi="Times New Roman" w:cs="Times New Roman"/>
              </w:rPr>
              <w:t xml:space="preserve"> </w:t>
            </w:r>
            <w:r w:rsidRPr="00326DE2">
              <w:rPr>
                <w:rFonts w:ascii="Times New Roman" w:hAnsi="Times New Roman" w:cs="Times New Roman"/>
              </w:rPr>
              <w:t>"</w:t>
            </w:r>
            <w:proofErr w:type="spellStart"/>
            <w:r w:rsidRPr="00326DE2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326DE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9175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Репина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Полина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Алексеевна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1915" w14:textId="77777777" w:rsidR="00DC7B8B" w:rsidRPr="00326DE2" w:rsidRDefault="00DC7B8B" w:rsidP="005A2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</w:tr>
      <w:tr w:rsidR="00DC7B8B" w14:paraId="606EEC1F" w14:textId="77777777" w:rsidTr="00DC7B8B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56C0" w14:textId="77777777" w:rsidR="00DC7B8B" w:rsidRPr="00326DE2" w:rsidRDefault="00DC7B8B" w:rsidP="00DC7B8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ind w:left="22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02C1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26DE2">
              <w:rPr>
                <w:rFonts w:ascii="Times New Roman" w:hAnsi="Times New Roman" w:cs="Times New Roman"/>
              </w:rPr>
              <w:t>«</w:t>
            </w:r>
            <w:proofErr w:type="spellStart"/>
            <w:r w:rsidRPr="00326DE2">
              <w:rPr>
                <w:rFonts w:ascii="Times New Roman" w:hAnsi="Times New Roman" w:cs="Times New Roman"/>
              </w:rPr>
              <w:t>ПрофДижение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», 3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гр</w:t>
            </w:r>
            <w:proofErr w:type="spellEnd"/>
            <w:r w:rsidRPr="00326D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7B62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Симанова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Светлана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Борисовна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2D34" w14:textId="77777777" w:rsidR="00DC7B8B" w:rsidRPr="00326DE2" w:rsidRDefault="00DC7B8B" w:rsidP="005A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E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DC7B8B" w14:paraId="20ACC41D" w14:textId="77777777" w:rsidTr="00DC7B8B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3F00" w14:textId="77777777" w:rsidR="00DC7B8B" w:rsidRPr="00326DE2" w:rsidRDefault="00DC7B8B" w:rsidP="00DC7B8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ind w:left="22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9F65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26DE2">
              <w:rPr>
                <w:rFonts w:ascii="Times New Roman" w:hAnsi="Times New Roman" w:cs="Times New Roman"/>
              </w:rPr>
              <w:t>«</w:t>
            </w:r>
            <w:proofErr w:type="spellStart"/>
            <w:r w:rsidRPr="00326DE2">
              <w:rPr>
                <w:rFonts w:ascii="Times New Roman" w:hAnsi="Times New Roman" w:cs="Times New Roman"/>
              </w:rPr>
              <w:t>Театр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моды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» , 3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гр</w:t>
            </w:r>
            <w:proofErr w:type="spellEnd"/>
            <w:r w:rsidRPr="00326D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A89A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Котова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Милана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Алексеевна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FDA8" w14:textId="77777777" w:rsidR="00DC7B8B" w:rsidRPr="00326DE2" w:rsidRDefault="00DC7B8B" w:rsidP="005A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E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DC7B8B" w14:paraId="1CE72918" w14:textId="77777777" w:rsidTr="00DC7B8B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5B36" w14:textId="77777777" w:rsidR="00DC7B8B" w:rsidRPr="00326DE2" w:rsidRDefault="00DC7B8B" w:rsidP="00DC7B8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ind w:left="22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F5D0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DE2">
              <w:rPr>
                <w:rFonts w:ascii="Times New Roman" w:hAnsi="Times New Roman" w:cs="Times New Roman"/>
                <w:lang w:val="ru-RU"/>
              </w:rPr>
              <w:t>"</w:t>
            </w:r>
            <w:proofErr w:type="spellStart"/>
            <w:r w:rsidRPr="00326DE2">
              <w:rPr>
                <w:rFonts w:ascii="Times New Roman" w:hAnsi="Times New Roman" w:cs="Times New Roman"/>
                <w:lang w:val="ru-RU"/>
              </w:rPr>
              <w:t>Инжинерный</w:t>
            </w:r>
            <w:proofErr w:type="spellEnd"/>
            <w:r w:rsidRPr="00326DE2">
              <w:rPr>
                <w:rFonts w:ascii="Times New Roman" w:hAnsi="Times New Roman" w:cs="Times New Roman"/>
                <w:lang w:val="ru-RU"/>
              </w:rPr>
              <w:t xml:space="preserve"> дизайн </w:t>
            </w:r>
            <w:r w:rsidRPr="00326DE2">
              <w:rPr>
                <w:rFonts w:ascii="Times New Roman" w:hAnsi="Times New Roman" w:cs="Times New Roman"/>
              </w:rPr>
              <w:t>CAD</w:t>
            </w:r>
            <w:r w:rsidRPr="00326DE2">
              <w:rPr>
                <w:rFonts w:ascii="Times New Roman" w:hAnsi="Times New Roman" w:cs="Times New Roman"/>
                <w:lang w:val="ru-RU"/>
              </w:rPr>
              <w:t>", 2 гр., (</w:t>
            </w:r>
            <w:proofErr w:type="spellStart"/>
            <w:r w:rsidRPr="00326DE2">
              <w:rPr>
                <w:rFonts w:ascii="Times New Roman" w:hAnsi="Times New Roman" w:cs="Times New Roman"/>
                <w:lang w:val="ru-RU"/>
              </w:rPr>
              <w:t>комб</w:t>
            </w:r>
            <w:proofErr w:type="spellEnd"/>
            <w:r w:rsidRPr="00326DE2">
              <w:rPr>
                <w:rFonts w:ascii="Times New Roman" w:hAnsi="Times New Roman" w:cs="Times New Roman"/>
                <w:lang w:val="ru-RU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2C8A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Сальников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Сергеевич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8D44" w14:textId="77777777" w:rsidR="00DC7B8B" w:rsidRPr="00326DE2" w:rsidRDefault="00DC7B8B" w:rsidP="005A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E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C7B8B" w14:paraId="53874EB7" w14:textId="77777777" w:rsidTr="00DC7B8B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4AD1" w14:textId="77777777" w:rsidR="00DC7B8B" w:rsidRPr="00326DE2" w:rsidRDefault="00DC7B8B" w:rsidP="00DC7B8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ind w:left="22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309B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DE2">
              <w:rPr>
                <w:rFonts w:ascii="Times New Roman" w:hAnsi="Times New Roman" w:cs="Times New Roman"/>
                <w:lang w:val="ru-RU"/>
              </w:rPr>
              <w:t>"</w:t>
            </w:r>
            <w:r>
              <w:rPr>
                <w:rFonts w:ascii="Times New Roman" w:hAnsi="Times New Roman" w:cs="Times New Roman"/>
                <w:lang w:val="ru-RU"/>
              </w:rPr>
              <w:t xml:space="preserve">Ораторское искусство </w:t>
            </w:r>
            <w:r w:rsidRPr="00326DE2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8DBD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Сальников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Сергеевич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66EC" w14:textId="77777777" w:rsidR="00DC7B8B" w:rsidRPr="00326DE2" w:rsidRDefault="00DC7B8B" w:rsidP="005A2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</w:tr>
      <w:tr w:rsidR="00DC7B8B" w14:paraId="265534C2" w14:textId="77777777" w:rsidTr="00DC7B8B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9A4D" w14:textId="77777777" w:rsidR="00DC7B8B" w:rsidRPr="00326DE2" w:rsidRDefault="00DC7B8B" w:rsidP="00DC7B8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ind w:left="22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2AF4" w14:textId="77777777" w:rsidR="00DC7B8B" w:rsidRPr="00326DE2" w:rsidRDefault="00E23251" w:rsidP="005A27B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Флористика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A835" w14:textId="77777777" w:rsidR="00DC7B8B" w:rsidRPr="00E23251" w:rsidRDefault="00E23251" w:rsidP="005A27B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Королева Варвара Николаевна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E3BB" w14:textId="77777777" w:rsidR="00DC7B8B" w:rsidRPr="00326DE2" w:rsidRDefault="00E23251" w:rsidP="005A2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</w:tr>
      <w:tr w:rsidR="00DC7B8B" w14:paraId="6155CA86" w14:textId="77777777" w:rsidTr="00DC7B8B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B651" w14:textId="77777777" w:rsidR="00DC7B8B" w:rsidRPr="00326DE2" w:rsidRDefault="00DC7B8B" w:rsidP="00DC7B8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ind w:left="22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11F8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Современные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танцы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616A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Демчук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Анна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Александровна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DEF9" w14:textId="77777777" w:rsidR="00DC7B8B" w:rsidRPr="00326DE2" w:rsidRDefault="00DC7B8B" w:rsidP="005A2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DC7B8B" w14:paraId="17AB7B92" w14:textId="77777777" w:rsidTr="00DC7B8B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6F3E" w14:textId="77777777" w:rsidR="00DC7B8B" w:rsidRPr="00326DE2" w:rsidRDefault="00DC7B8B" w:rsidP="00DC7B8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ind w:left="22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5AF7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Анимация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8D7A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Лебедева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Галина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Григорьевна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2954" w14:textId="77777777" w:rsidR="00DC7B8B" w:rsidRPr="00326DE2" w:rsidRDefault="00DC7B8B" w:rsidP="005A2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DC7B8B" w14:paraId="7ADCEFE7" w14:textId="77777777" w:rsidTr="00DC7B8B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53DA" w14:textId="77777777" w:rsidR="00DC7B8B" w:rsidRPr="00326DE2" w:rsidRDefault="00DC7B8B" w:rsidP="00DC7B8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ind w:left="22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946F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26DE2">
              <w:rPr>
                <w:rFonts w:ascii="Times New Roman" w:hAnsi="Times New Roman" w:cs="Times New Roman"/>
              </w:rPr>
              <w:t>«</w:t>
            </w:r>
            <w:proofErr w:type="spellStart"/>
            <w:r w:rsidRPr="00326DE2">
              <w:rPr>
                <w:rFonts w:ascii="Times New Roman" w:hAnsi="Times New Roman" w:cs="Times New Roman"/>
              </w:rPr>
              <w:t>Начинающий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фотограф</w:t>
            </w:r>
            <w:proofErr w:type="spellEnd"/>
            <w:r w:rsidRPr="00326D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2FAE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Фалькова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Маргарита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Игоревна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F961" w14:textId="77777777" w:rsidR="00DC7B8B" w:rsidRPr="00326DE2" w:rsidRDefault="00DC7B8B" w:rsidP="005A2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DC7B8B" w14:paraId="350AF357" w14:textId="77777777" w:rsidTr="00DC7B8B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5FE4" w14:textId="77777777" w:rsidR="00DC7B8B" w:rsidRPr="00326DE2" w:rsidRDefault="00DC7B8B" w:rsidP="00DC7B8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ind w:left="22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61C0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Дроны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FE3B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Котиков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Андрей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Сергеевич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0475" w14:textId="77777777" w:rsidR="00DC7B8B" w:rsidRPr="00326DE2" w:rsidRDefault="00DC7B8B" w:rsidP="005A2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DC7B8B" w14:paraId="6A5C106F" w14:textId="77777777" w:rsidTr="00DC7B8B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2D98" w14:textId="77777777" w:rsidR="00DC7B8B" w:rsidRPr="00326DE2" w:rsidRDefault="00DC7B8B" w:rsidP="00DC7B8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ind w:left="22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E3A7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26DE2">
              <w:rPr>
                <w:rFonts w:ascii="Times New Roman" w:hAnsi="Times New Roman" w:cs="Times New Roman"/>
              </w:rPr>
              <w:t>«</w:t>
            </w:r>
            <w:proofErr w:type="spellStart"/>
            <w:r w:rsidRPr="00326DE2">
              <w:rPr>
                <w:rFonts w:ascii="Times New Roman" w:hAnsi="Times New Roman" w:cs="Times New Roman"/>
              </w:rPr>
              <w:t>Зеленый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дом</w:t>
            </w:r>
            <w:proofErr w:type="spellEnd"/>
            <w:r w:rsidRPr="00326DE2">
              <w:rPr>
                <w:rFonts w:ascii="Times New Roman" w:hAnsi="Times New Roman" w:cs="Times New Roman"/>
              </w:rPr>
              <w:t>» (</w:t>
            </w:r>
            <w:proofErr w:type="spellStart"/>
            <w:r w:rsidRPr="00326DE2">
              <w:rPr>
                <w:rFonts w:ascii="Times New Roman" w:hAnsi="Times New Roman" w:cs="Times New Roman"/>
              </w:rPr>
              <w:t>эколог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клуб</w:t>
            </w:r>
            <w:proofErr w:type="spellEnd"/>
            <w:r w:rsidRPr="00326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69CB" w14:textId="77777777" w:rsidR="00DC7B8B" w:rsidRPr="00326DE2" w:rsidRDefault="00DC7B8B" w:rsidP="005A27B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DE2">
              <w:rPr>
                <w:rFonts w:ascii="Times New Roman" w:hAnsi="Times New Roman" w:cs="Times New Roman"/>
              </w:rPr>
              <w:t>Бажурова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Татьяна</w:t>
            </w:r>
            <w:proofErr w:type="spellEnd"/>
            <w:r w:rsidRPr="00326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DE2">
              <w:rPr>
                <w:rFonts w:ascii="Times New Roman" w:hAnsi="Times New Roman" w:cs="Times New Roman"/>
              </w:rPr>
              <w:t>Витальевна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56BC" w14:textId="77777777" w:rsidR="00DC7B8B" w:rsidRPr="00326DE2" w:rsidRDefault="00DC7B8B" w:rsidP="005A2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</w:tr>
    </w:tbl>
    <w:p w14:paraId="68EF5D9F" w14:textId="77777777" w:rsidR="00DC7B8B" w:rsidRDefault="00DC7B8B" w:rsidP="00A2483D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14:paraId="41E77ACC" w14:textId="77777777" w:rsidR="00DC7B8B" w:rsidRPr="00DC7B8B" w:rsidRDefault="00DC7B8B" w:rsidP="00DC7B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7B8B" w:rsidRPr="00DC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72F0"/>
    <w:multiLevelType w:val="multilevel"/>
    <w:tmpl w:val="671E5C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" w15:restartNumberingAfterBreak="0">
    <w:nsid w:val="6AE470A2"/>
    <w:multiLevelType w:val="hybridMultilevel"/>
    <w:tmpl w:val="A1DC0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2BB"/>
    <w:rsid w:val="007F12BB"/>
    <w:rsid w:val="00A2483D"/>
    <w:rsid w:val="00A305F3"/>
    <w:rsid w:val="00DC7B8B"/>
    <w:rsid w:val="00E23251"/>
    <w:rsid w:val="00E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7C55"/>
  <w15:chartTrackingRefBased/>
  <w15:docId w15:val="{5BB127AF-A991-43BA-AF9F-30A339CB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8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83D"/>
    <w:rPr>
      <w:color w:val="0563C1" w:themeColor="hyperlink"/>
      <w:u w:val="single"/>
    </w:rPr>
  </w:style>
  <w:style w:type="paragraph" w:customStyle="1" w:styleId="a5">
    <w:name w:val="Содержимое таблицы"/>
    <w:basedOn w:val="a"/>
    <w:qFormat/>
    <w:rsid w:val="00DC7B8B"/>
    <w:pPr>
      <w:widowControl w:val="0"/>
      <w:suppressLineNumbers/>
      <w:suppressAutoHyphens/>
      <w:spacing w:after="0" w:line="240" w:lineRule="auto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DC7B8B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Severin_SI</cp:lastModifiedBy>
  <cp:revision>2</cp:revision>
  <dcterms:created xsi:type="dcterms:W3CDTF">2024-09-13T11:31:00Z</dcterms:created>
  <dcterms:modified xsi:type="dcterms:W3CDTF">2024-09-13T11:31:00Z</dcterms:modified>
</cp:coreProperties>
</file>