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73345E" w:rsidRPr="007F0BCE" w:rsidTr="007334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45E" w:rsidRPr="007F0BCE" w:rsidRDefault="0073345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№1</w:t>
            </w:r>
          </w:p>
        </w:tc>
      </w:tr>
      <w:tr w:rsidR="0073345E" w:rsidRPr="007F0BCE" w:rsidTr="007334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45E" w:rsidRPr="007F0BCE" w:rsidRDefault="0073345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73345E" w:rsidRPr="007F0BCE" w:rsidTr="007334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45E" w:rsidRPr="007F0BCE" w:rsidRDefault="0073345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73345E" w:rsidRPr="007F0BCE" w:rsidTr="007334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45E" w:rsidRPr="007F0BCE" w:rsidRDefault="0073345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3345E" w:rsidRPr="007F0BCE" w:rsidTr="007334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45E" w:rsidRPr="007F0BCE" w:rsidRDefault="0073345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493. Государственное профессиональное образовательное учреждение Ярославской области Борисоглебский политехнический колледж</w:t>
            </w:r>
          </w:p>
        </w:tc>
      </w:tr>
      <w:tr w:rsidR="0073345E" w:rsidRPr="007F0BCE" w:rsidTr="007334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45E" w:rsidRPr="007F0BCE" w:rsidRDefault="0073345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73345E" w:rsidRPr="007F0BCE" w:rsidTr="007334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45E" w:rsidRPr="007F0BCE" w:rsidRDefault="0073345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152170, Ярославская обл., Борисоглебский р-н, пос. Борисоглебский, ул. Залесная, д.1</w:t>
            </w:r>
          </w:p>
        </w:tc>
      </w:tr>
      <w:tr w:rsidR="0073345E" w:rsidRPr="007F0BCE" w:rsidTr="007334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45E" w:rsidRPr="007F0BCE" w:rsidRDefault="0073345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Смекалов Виктор Павлович</w:t>
            </w:r>
          </w:p>
        </w:tc>
      </w:tr>
      <w:tr w:rsidR="0073345E" w:rsidRPr="007F0BCE" w:rsidTr="007334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45E" w:rsidRPr="007F0BCE" w:rsidRDefault="0073345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8(48539)21006</w:t>
            </w:r>
          </w:p>
        </w:tc>
      </w:tr>
      <w:tr w:rsidR="0073345E" w:rsidRPr="007F0BCE" w:rsidTr="007334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45E" w:rsidRPr="007F0BCE" w:rsidRDefault="0073345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73345E" w:rsidRPr="007F0BCE" w:rsidTr="007334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45E" w:rsidRPr="007F0BCE" w:rsidRDefault="0073345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73345E" w:rsidRPr="007F0BCE" w:rsidTr="0073345E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45E" w:rsidRPr="007F0BCE" w:rsidRDefault="0073345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3345E" w:rsidRPr="007F0BCE" w:rsidTr="007334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45E" w:rsidRPr="007F0BCE" w:rsidRDefault="0073345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73345E" w:rsidRPr="007F0BCE" w:rsidTr="007334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45E" w:rsidRPr="007F0BCE" w:rsidRDefault="0073345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73345E" w:rsidRPr="007F0BCE" w:rsidTr="007334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45E" w:rsidRPr="007F0BCE" w:rsidRDefault="0073345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 </w:t>
            </w:r>
          </w:p>
        </w:tc>
      </w:tr>
      <w:tr w:rsidR="0073345E" w:rsidRPr="007F0BCE" w:rsidTr="007334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45E" w:rsidRPr="007F0BCE" w:rsidRDefault="0073345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73345E" w:rsidRPr="007F0BCE" w:rsidTr="007334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45E" w:rsidRPr="007F0BCE" w:rsidRDefault="0073345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73345E" w:rsidRPr="007F0BCE" w:rsidTr="007334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45E" w:rsidRPr="007F0BCE" w:rsidRDefault="0073345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результатах приема по каждой профессии, специальности среднего профессионального образования (при наличии вступительных испытаний), каждому направлению подготовки или специальности высшего образования с различными условиями приема (на места, финансируемые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лиц) с указанием средней суммы набранных баллов по всем вступительным испытаниям, а также о результатах перевода, восстановления и отчисления (частично)</w:t>
            </w:r>
          </w:p>
        </w:tc>
      </w:tr>
      <w:tr w:rsidR="0073345E" w:rsidRPr="007F0BCE" w:rsidTr="007334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45E" w:rsidRPr="007F0BCE" w:rsidRDefault="0073345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3345E" w:rsidRPr="007F0BCE" w:rsidTr="007334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45E" w:rsidRPr="007F0BCE" w:rsidRDefault="0073345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73345E" w:rsidRPr="007F0BCE" w:rsidTr="007334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45E" w:rsidRPr="007F0BCE" w:rsidRDefault="0073345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устав образовательной организации (копия)</w:t>
            </w:r>
          </w:p>
        </w:tc>
      </w:tr>
      <w:tr w:rsidR="0073345E" w:rsidRPr="007F0BCE" w:rsidTr="007334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45E" w:rsidRPr="007F0BCE" w:rsidRDefault="0073345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73345E" w:rsidRPr="007F0BCE" w:rsidTr="007334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45E" w:rsidRPr="007F0BCE" w:rsidRDefault="0073345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текущем контроле успеваемости и промежуточной аттестации</w:t>
            </w:r>
          </w:p>
        </w:tc>
      </w:tr>
      <w:tr w:rsidR="0073345E" w:rsidRPr="007F0BCE" w:rsidTr="007334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45E" w:rsidRPr="007F0BCE" w:rsidRDefault="0073345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и основания перевода, отчисления и восстановления обучающихся</w:t>
            </w:r>
          </w:p>
        </w:tc>
      </w:tr>
      <w:tr w:rsidR="0073345E" w:rsidRPr="007F0BCE" w:rsidTr="007334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45E" w:rsidRPr="007F0BCE" w:rsidRDefault="0073345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73345E" w:rsidRPr="007F0BCE" w:rsidTr="007334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45E" w:rsidRPr="007F0BCE" w:rsidRDefault="0073345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73345E" w:rsidRPr="007F0BCE" w:rsidTr="007334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45E" w:rsidRPr="007F0BCE" w:rsidRDefault="0073345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73345E" w:rsidRPr="007F0BCE" w:rsidTr="007334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45E" w:rsidRPr="007F0BCE" w:rsidRDefault="0073345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73345E" w:rsidRPr="007F0BCE" w:rsidTr="007334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45E" w:rsidRPr="007F0BCE" w:rsidRDefault="0073345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73345E" w:rsidRPr="007F0BCE" w:rsidTr="007334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45E" w:rsidRPr="007F0BCE" w:rsidRDefault="0073345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3345E" w:rsidRPr="007F0BCE" w:rsidTr="007334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45E" w:rsidRPr="007F0BCE" w:rsidRDefault="0073345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73345E" w:rsidRPr="007F0BCE" w:rsidTr="007334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45E" w:rsidRPr="007F0BCE" w:rsidRDefault="0073345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73345E" w:rsidRPr="007F0BCE" w:rsidTr="007334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45E" w:rsidRPr="007F0BCE" w:rsidRDefault="0073345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3345E" w:rsidRPr="007F0BCE" w:rsidTr="007334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45E" w:rsidRPr="007F0BCE" w:rsidRDefault="0073345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73345E" w:rsidRPr="007F0BCE" w:rsidTr="007334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45E" w:rsidRPr="007F0BCE" w:rsidRDefault="0073345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73345E" w:rsidRPr="007F0BCE" w:rsidTr="007334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45E" w:rsidRPr="007F0BCE" w:rsidRDefault="0073345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73345E" w:rsidRPr="007F0BCE" w:rsidTr="007334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45E" w:rsidRPr="007F0BCE" w:rsidRDefault="0073345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3345E" w:rsidRPr="007F0BCE" w:rsidTr="007334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45E" w:rsidRPr="007F0BCE" w:rsidRDefault="0073345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73345E" w:rsidRPr="007F0BCE" w:rsidTr="007334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45E" w:rsidRPr="007F0BCE" w:rsidRDefault="0073345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73345E" w:rsidRPr="007F0BCE" w:rsidTr="007334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45E" w:rsidRPr="007F0BCE" w:rsidRDefault="0073345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73345E" w:rsidRPr="007F0BCE" w:rsidTr="007334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45E" w:rsidRPr="007F0BCE" w:rsidRDefault="0073345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3345E" w:rsidRPr="007F0BCE" w:rsidTr="007334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45E" w:rsidRPr="007F0BCE" w:rsidRDefault="0073345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73345E" w:rsidRPr="007F0BCE" w:rsidTr="007334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45E" w:rsidRPr="007F0BCE" w:rsidRDefault="0073345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73345E" w:rsidRPr="007F0BCE" w:rsidTr="007334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45E" w:rsidRPr="007F0BCE" w:rsidRDefault="0073345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 </w:t>
            </w:r>
          </w:p>
        </w:tc>
      </w:tr>
      <w:tr w:rsidR="0073345E" w:rsidRPr="007F0BCE" w:rsidTr="007334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45E" w:rsidRPr="007F0BCE" w:rsidRDefault="0073345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73345E" w:rsidRPr="007F0BCE" w:rsidTr="007334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45E" w:rsidRPr="007F0BCE" w:rsidRDefault="0073345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73345E" w:rsidRPr="007F0BCE" w:rsidTr="007334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45E" w:rsidRPr="007F0BCE" w:rsidRDefault="0073345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результатах приема по каждой профессии, специальности среднего профессионального образования (при наличии вступительных испытаний), каждому направлению подготовки или специальности высшего образования с различными условиями приема (на места, финансируемые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лиц) с указанием средней суммы набранных баллов по всем вступительным испытаниям, а также о результатах перевода, восстановления и отчисления (частично)</w:t>
            </w:r>
          </w:p>
        </w:tc>
      </w:tr>
      <w:tr w:rsidR="0073345E" w:rsidRPr="007F0BCE" w:rsidTr="007334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45E" w:rsidRPr="007F0BCE" w:rsidRDefault="0073345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3345E" w:rsidRPr="007F0BCE" w:rsidTr="007334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45E" w:rsidRPr="007F0BCE" w:rsidRDefault="0073345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73345E" w:rsidRPr="007F0BCE" w:rsidTr="007334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45E" w:rsidRPr="007F0BCE" w:rsidRDefault="0073345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устав образовательной организации (копия)</w:t>
            </w:r>
          </w:p>
        </w:tc>
      </w:tr>
      <w:tr w:rsidR="0073345E" w:rsidRPr="007F0BCE" w:rsidTr="007334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45E" w:rsidRPr="007F0BCE" w:rsidRDefault="0073345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73345E" w:rsidRPr="007F0BCE" w:rsidTr="007334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45E" w:rsidRPr="007F0BCE" w:rsidRDefault="0073345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текущем контроле успеваемости и промежуточной аттестации</w:t>
            </w:r>
          </w:p>
        </w:tc>
      </w:tr>
      <w:tr w:rsidR="0073345E" w:rsidRPr="007F0BCE" w:rsidTr="007334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45E" w:rsidRPr="007F0BCE" w:rsidRDefault="0073345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и основания перевода, отчисления и восстановления обучающихся</w:t>
            </w:r>
          </w:p>
        </w:tc>
      </w:tr>
      <w:tr w:rsidR="0073345E" w:rsidRPr="007F0BCE" w:rsidTr="007334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45E" w:rsidRPr="007F0BCE" w:rsidRDefault="0073345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73345E" w:rsidRPr="007F0BCE" w:rsidTr="007334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45E" w:rsidRPr="007F0BCE" w:rsidRDefault="0073345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73345E" w:rsidRPr="007F0BCE" w:rsidTr="007334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45E" w:rsidRPr="007F0BCE" w:rsidRDefault="0073345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73345E" w:rsidRPr="007F0BCE" w:rsidTr="007334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45E" w:rsidRPr="007F0BCE" w:rsidRDefault="0073345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73345E" w:rsidRPr="007F0BCE" w:rsidTr="007334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45E" w:rsidRPr="007F0BCE" w:rsidRDefault="0073345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73345E" w:rsidRPr="007F0BCE" w:rsidTr="007334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45E" w:rsidRPr="007F0BCE" w:rsidRDefault="0073345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3345E" w:rsidRPr="007F0BCE" w:rsidTr="007334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45E" w:rsidRPr="007F0BCE" w:rsidRDefault="0073345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73345E" w:rsidRPr="007F0BCE" w:rsidTr="007334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45E" w:rsidRPr="007F0BCE" w:rsidRDefault="0073345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73345E" w:rsidRPr="007F0BCE" w:rsidTr="007334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45E" w:rsidRPr="007F0BCE" w:rsidRDefault="0073345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3345E" w:rsidRPr="007F0BCE" w:rsidTr="007334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45E" w:rsidRPr="007F0BCE" w:rsidRDefault="0073345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73345E" w:rsidRPr="007F0BCE" w:rsidTr="007334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45E" w:rsidRPr="007F0BCE" w:rsidRDefault="0073345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73345E" w:rsidRPr="007F0BCE" w:rsidTr="007334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45E" w:rsidRPr="007F0BCE" w:rsidRDefault="0073345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73345E" w:rsidRPr="007F0BCE" w:rsidTr="007334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45E" w:rsidRPr="007F0BCE" w:rsidRDefault="0073345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3345E" w:rsidRPr="007F0BCE" w:rsidTr="007334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45E" w:rsidRPr="007F0BCE" w:rsidRDefault="0073345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73345E" w:rsidRPr="007F0BCE" w:rsidTr="007334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45E" w:rsidRPr="007F0BCE" w:rsidRDefault="0073345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73345E" w:rsidRPr="007F0BCE" w:rsidTr="007334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45E" w:rsidRPr="007F0BCE" w:rsidRDefault="0073345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</w:tbl>
    <w:p w:rsidR="0073345E" w:rsidRPr="007F0BCE" w:rsidRDefault="0073345E" w:rsidP="007F0BC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73345E" w:rsidRPr="007F0BCE" w:rsidRDefault="0073345E" w:rsidP="007F0BC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7F0BCE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7F0BCE" w:rsidRPr="007F0BCE" w:rsidTr="00D14AD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ПРОТОКОЛ №2</w:t>
            </w:r>
          </w:p>
        </w:tc>
      </w:tr>
      <w:tr w:rsidR="007F0BCE" w:rsidRPr="007F0BCE" w:rsidTr="00D14AD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7F0BCE" w:rsidRPr="007F0BCE" w:rsidTr="00D14AD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7F0BCE" w:rsidRPr="007F0BCE" w:rsidTr="00D14AD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D14AD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494. Государственное профессиональное образовательное учреждение Ярославской области Великосельский аграрный колледж</w:t>
            </w:r>
          </w:p>
        </w:tc>
      </w:tr>
      <w:tr w:rsidR="007F0BCE" w:rsidRPr="007F0BCE" w:rsidTr="00D14AD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7F0BCE" w:rsidRPr="007F0BCE" w:rsidTr="00D14AD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152250, Ярославская обл., Гаврилов-Ямский р-н, с. Великое, ул. Розы Люксембург, д.12</w:t>
            </w:r>
          </w:p>
        </w:tc>
      </w:tr>
      <w:tr w:rsidR="007F0BCE" w:rsidRPr="007F0BCE" w:rsidTr="00D14AD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Телька-Зиновий Семён Васильевич</w:t>
            </w:r>
          </w:p>
        </w:tc>
      </w:tr>
      <w:tr w:rsidR="007F0BCE" w:rsidRPr="007F0BCE" w:rsidTr="00D14AD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8(48534)38566</w:t>
            </w:r>
          </w:p>
        </w:tc>
      </w:tr>
      <w:tr w:rsidR="007F0BCE" w:rsidRPr="007F0BCE" w:rsidTr="00D14AD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7F0BCE" w:rsidRPr="007F0BCE" w:rsidTr="00D14AD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7F0BCE" w:rsidRPr="007F0BCE" w:rsidTr="00D14AD9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D14AD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7F0BCE" w:rsidRPr="007F0BCE" w:rsidTr="00D14AD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D14AD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7F0BCE" w:rsidRPr="007F0BCE" w:rsidTr="00D14AD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D14AD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7F0BCE" w:rsidRPr="007F0BCE" w:rsidTr="00D14AD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формах обучения</w:t>
            </w:r>
          </w:p>
        </w:tc>
      </w:tr>
      <w:tr w:rsidR="007F0BCE" w:rsidRPr="007F0BCE" w:rsidTr="00D14AD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нормативных сроках обучения</w:t>
            </w:r>
          </w:p>
        </w:tc>
      </w:tr>
      <w:tr w:rsidR="007F0BCE" w:rsidRPr="007F0BCE" w:rsidTr="00D14AD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D14AD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7F0BCE" w:rsidRPr="007F0BCE" w:rsidTr="00D14AD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7F0BCE" w:rsidRPr="007F0BCE" w:rsidTr="00D14AD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D14AD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7F0BCE" w:rsidRPr="007F0BCE" w:rsidTr="00D14AD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D14AD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7F0BCE" w:rsidRPr="007F0BCE" w:rsidTr="00D14AD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7F0BCE" w:rsidRPr="007F0BCE" w:rsidTr="00D14AD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7F0BCE" w:rsidRPr="007F0BCE" w:rsidTr="00D14AD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7F0BCE" w:rsidRPr="007F0BCE" w:rsidTr="00D14AD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D14AD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7F0BCE" w:rsidRPr="007F0BCE" w:rsidTr="00D14AD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D14AD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7F0BCE" w:rsidRPr="007F0BCE" w:rsidTr="00D14AD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формах обучения</w:t>
            </w:r>
          </w:p>
        </w:tc>
      </w:tr>
      <w:tr w:rsidR="007F0BCE" w:rsidRPr="007F0BCE" w:rsidTr="00D14AD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нормативных сроках обучения</w:t>
            </w:r>
          </w:p>
        </w:tc>
      </w:tr>
      <w:tr w:rsidR="007F0BCE" w:rsidRPr="007F0BCE" w:rsidTr="00D14AD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D14AD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7F0BCE" w:rsidRPr="007F0BCE" w:rsidTr="00D14AD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7F0BCE" w:rsidRPr="007F0BCE" w:rsidTr="00D14AD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D14AD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7F0BCE" w:rsidRPr="007F0BCE" w:rsidTr="00D14AD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D14AD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7F0BCE" w:rsidRPr="007F0BCE" w:rsidTr="00D14AD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7F0BCE" w:rsidRPr="007F0BCE" w:rsidTr="00D14AD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7F0BCE" w:rsidRPr="007F0BCE" w:rsidTr="00D14AD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</w:tbl>
    <w:p w:rsidR="007F0BCE" w:rsidRPr="007F0BCE" w:rsidRDefault="007F0BCE" w:rsidP="007F0BC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7F0BCE" w:rsidRPr="007F0BCE" w:rsidRDefault="007F0BCE" w:rsidP="007F0BC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7F0BCE">
        <w:rPr>
          <w:rFonts w:ascii="Times New Roman" w:hAnsi="Times New Roman" w:cs="Times New Roman"/>
          <w:sz w:val="20"/>
          <w:szCs w:val="20"/>
        </w:rPr>
        <w:br w:type="page"/>
      </w:r>
    </w:p>
    <w:p w:rsidR="007F0BCE" w:rsidRPr="007F0BCE" w:rsidRDefault="007F0BCE" w:rsidP="007F0BC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7F0BCE" w:rsidRPr="007F0BCE" w:rsidTr="00AF4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№3</w:t>
            </w:r>
          </w:p>
        </w:tc>
      </w:tr>
      <w:tr w:rsidR="007F0BCE" w:rsidRPr="007F0BCE" w:rsidTr="00AF4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7F0BCE" w:rsidRPr="007F0BCE" w:rsidTr="00AF4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7F0BCE" w:rsidRPr="007F0BCE" w:rsidTr="00AF4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AF4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495. Государственное профессиональное образовательное учреждение Ярославской области Гаврилов-Ямский политехнический колледж</w:t>
            </w:r>
          </w:p>
        </w:tc>
      </w:tr>
      <w:tr w:rsidR="007F0BCE" w:rsidRPr="007F0BCE" w:rsidTr="00AF4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7F0BCE" w:rsidRPr="007F0BCE" w:rsidTr="00AF4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152240, Ярославская обл., Гаврилов-Ямский р-н, г. Гаврилов-Ям, ул. Спортивная, д.14</w:t>
            </w:r>
          </w:p>
        </w:tc>
      </w:tr>
      <w:tr w:rsidR="007F0BCE" w:rsidRPr="007F0BCE" w:rsidTr="00AF4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Чидалева Ирина Николаевна</w:t>
            </w:r>
          </w:p>
        </w:tc>
      </w:tr>
      <w:tr w:rsidR="007F0BCE" w:rsidRPr="007F0BCE" w:rsidTr="00AF4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8(48534)29104</w:t>
            </w:r>
          </w:p>
        </w:tc>
      </w:tr>
      <w:tr w:rsidR="007F0BCE" w:rsidRPr="007F0BCE" w:rsidTr="00AF4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7F0BCE" w:rsidRPr="007F0BCE" w:rsidTr="00AF4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7F0BCE" w:rsidRPr="007F0BCE" w:rsidTr="00AF40ED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AF4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7F0BCE" w:rsidRPr="007F0BCE" w:rsidTr="00AF4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7F0BCE" w:rsidRPr="007F0BCE" w:rsidTr="00AF4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 </w:t>
            </w:r>
          </w:p>
        </w:tc>
      </w:tr>
      <w:tr w:rsidR="007F0BCE" w:rsidRPr="007F0BCE" w:rsidTr="00AF4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7F0BCE" w:rsidRPr="007F0BCE" w:rsidTr="00AF4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AF4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7F0BCE" w:rsidRPr="007F0BCE" w:rsidTr="00AF4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7F0BCE" w:rsidRPr="007F0BCE" w:rsidTr="00AF4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AF4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7F0BCE" w:rsidRPr="007F0BCE" w:rsidTr="00AF4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7F0BCE" w:rsidRPr="007F0BCE" w:rsidTr="00AF4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7F0BCE" w:rsidRPr="007F0BCE" w:rsidTr="00AF4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AF4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7F0BCE" w:rsidRPr="007F0BCE" w:rsidTr="00AF4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7F0BCE" w:rsidRPr="007F0BCE" w:rsidTr="00AF4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7F0BCE" w:rsidRPr="007F0BCE" w:rsidTr="00AF4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7F0BCE" w:rsidRPr="007F0BCE" w:rsidTr="00AF4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AF4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ВЫВОДЫ И ПРЕДЛОЖЕНИЯ</w:t>
            </w:r>
          </w:p>
        </w:tc>
      </w:tr>
      <w:tr w:rsidR="007F0BCE" w:rsidRPr="007F0BCE" w:rsidTr="00AF4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7F0BCE" w:rsidRPr="007F0BCE" w:rsidTr="00AF4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 </w:t>
            </w:r>
          </w:p>
        </w:tc>
      </w:tr>
      <w:tr w:rsidR="007F0BCE" w:rsidRPr="007F0BCE" w:rsidTr="00AF4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7F0BCE" w:rsidRPr="007F0BCE" w:rsidTr="00AF4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AF4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7F0BCE" w:rsidRPr="007F0BCE" w:rsidTr="00AF4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7F0BCE" w:rsidRPr="007F0BCE" w:rsidTr="00AF4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AF4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7F0BCE" w:rsidRPr="007F0BCE" w:rsidTr="00AF4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7F0BCE" w:rsidRPr="007F0BCE" w:rsidTr="00AF4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7F0BCE" w:rsidRPr="007F0BCE" w:rsidTr="00AF4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AF4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7F0BCE" w:rsidRPr="007F0BCE" w:rsidTr="00AF4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7F0BCE" w:rsidRPr="007F0BCE" w:rsidTr="00AF4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7F0BCE" w:rsidRPr="007F0BCE" w:rsidTr="00AF4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</w:tbl>
    <w:p w:rsidR="007F0BCE" w:rsidRPr="007F0BCE" w:rsidRDefault="007F0BCE" w:rsidP="007F0BC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7F0BCE" w:rsidRPr="007F0BCE" w:rsidRDefault="007F0BCE" w:rsidP="007F0BC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7F0BCE">
        <w:rPr>
          <w:rFonts w:ascii="Times New Roman" w:hAnsi="Times New Roman" w:cs="Times New Roman"/>
          <w:sz w:val="20"/>
          <w:szCs w:val="20"/>
        </w:rPr>
        <w:br w:type="page"/>
      </w:r>
    </w:p>
    <w:p w:rsidR="007F0BCE" w:rsidRPr="007F0BCE" w:rsidRDefault="007F0BCE" w:rsidP="007F0BC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7F0BCE" w:rsidRPr="007F0BCE" w:rsidTr="0011701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№4</w:t>
            </w:r>
          </w:p>
        </w:tc>
      </w:tr>
      <w:tr w:rsidR="007F0BCE" w:rsidRPr="007F0BCE" w:rsidTr="0011701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7F0BCE" w:rsidRPr="007F0BCE" w:rsidTr="0011701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7F0BCE" w:rsidRPr="007F0BCE" w:rsidTr="0011701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11701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496. Государственное профессиональное образовательное учреждение Ярославской области Даниловский политехнический колледж</w:t>
            </w:r>
          </w:p>
        </w:tc>
      </w:tr>
      <w:tr w:rsidR="007F0BCE" w:rsidRPr="007F0BCE" w:rsidTr="0011701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7F0BCE" w:rsidRPr="007F0BCE" w:rsidTr="0011701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152070, Ярославская обл., Даниловский р-н, г. Данилов, ул. Володарского, д.83</w:t>
            </w:r>
          </w:p>
        </w:tc>
      </w:tr>
      <w:tr w:rsidR="007F0BCE" w:rsidRPr="007F0BCE" w:rsidTr="0011701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Богомолов Николай Алексеевич</w:t>
            </w:r>
          </w:p>
        </w:tc>
      </w:tr>
      <w:tr w:rsidR="007F0BCE" w:rsidRPr="007F0BCE" w:rsidTr="0011701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8(48538)52080</w:t>
            </w:r>
          </w:p>
        </w:tc>
      </w:tr>
      <w:tr w:rsidR="007F0BCE" w:rsidRPr="007F0BCE" w:rsidTr="0011701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7F0BCE" w:rsidRPr="007F0BCE" w:rsidTr="0011701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7F0BCE" w:rsidRPr="007F0BCE" w:rsidTr="00117012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11701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7F0BCE" w:rsidRPr="007F0BCE" w:rsidTr="0011701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7F0BCE" w:rsidRPr="007F0BCE" w:rsidTr="0011701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 </w:t>
            </w:r>
          </w:p>
        </w:tc>
      </w:tr>
      <w:tr w:rsidR="007F0BCE" w:rsidRPr="007F0BCE" w:rsidTr="0011701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7F0BCE" w:rsidRPr="007F0BCE" w:rsidTr="0011701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7F0BCE" w:rsidRPr="007F0BCE" w:rsidTr="0011701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11701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7F0BCE" w:rsidRPr="007F0BCE" w:rsidTr="0011701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правила приема обучающихся</w:t>
            </w:r>
          </w:p>
        </w:tc>
      </w:tr>
      <w:tr w:rsidR="007F0BCE" w:rsidRPr="007F0BCE" w:rsidTr="0011701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11701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7F0BCE" w:rsidRPr="007F0BCE" w:rsidTr="0011701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7F0BCE" w:rsidRPr="007F0BCE" w:rsidTr="0011701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11701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7F0BCE" w:rsidRPr="007F0BCE" w:rsidTr="0011701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7F0BCE" w:rsidRPr="007F0BCE" w:rsidTr="0011701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7F0BCE" w:rsidRPr="007F0BCE" w:rsidTr="0011701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11701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7F0BCE" w:rsidRPr="007F0BCE" w:rsidTr="0011701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7F0BCE" w:rsidRPr="007F0BCE" w:rsidTr="0011701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7F0BCE" w:rsidRPr="007F0BCE" w:rsidTr="0011701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11701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7F0BCE" w:rsidRPr="007F0BCE" w:rsidTr="0011701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7F0BCE" w:rsidRPr="007F0BCE" w:rsidTr="0011701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 </w:t>
            </w:r>
          </w:p>
        </w:tc>
      </w:tr>
      <w:tr w:rsidR="007F0BCE" w:rsidRPr="007F0BCE" w:rsidTr="0011701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7F0BCE" w:rsidRPr="007F0BCE" w:rsidTr="0011701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7F0BCE" w:rsidRPr="007F0BCE" w:rsidTr="0011701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11701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7F0BCE" w:rsidRPr="007F0BCE" w:rsidTr="0011701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правила приема обучающихся</w:t>
            </w:r>
          </w:p>
        </w:tc>
      </w:tr>
      <w:tr w:rsidR="007F0BCE" w:rsidRPr="007F0BCE" w:rsidTr="0011701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11701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7F0BCE" w:rsidRPr="007F0BCE" w:rsidTr="0011701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7F0BCE" w:rsidRPr="007F0BCE" w:rsidTr="0011701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11701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7F0BCE" w:rsidRPr="007F0BCE" w:rsidTr="0011701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7F0BCE" w:rsidRPr="007F0BCE" w:rsidTr="0011701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7F0BCE" w:rsidRPr="007F0BCE" w:rsidTr="0011701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11701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7F0BCE" w:rsidRPr="007F0BCE" w:rsidTr="0011701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7F0BCE" w:rsidRPr="007F0BCE" w:rsidTr="0011701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</w:tbl>
    <w:p w:rsidR="007F0BCE" w:rsidRPr="007F0BCE" w:rsidRDefault="007F0BCE" w:rsidP="007F0BC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7F0BCE" w:rsidRPr="007F0BCE" w:rsidRDefault="007F0BCE" w:rsidP="007F0BC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7F0BCE">
        <w:rPr>
          <w:rFonts w:ascii="Times New Roman" w:hAnsi="Times New Roman" w:cs="Times New Roman"/>
          <w:sz w:val="20"/>
          <w:szCs w:val="20"/>
        </w:rPr>
        <w:br w:type="page"/>
      </w:r>
    </w:p>
    <w:p w:rsidR="007F0BCE" w:rsidRPr="007F0BCE" w:rsidRDefault="007F0BCE" w:rsidP="007F0BC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7F0BCE" w:rsidRPr="007F0BCE" w:rsidTr="002E770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№5</w:t>
            </w:r>
          </w:p>
        </w:tc>
      </w:tr>
      <w:tr w:rsidR="007F0BCE" w:rsidRPr="007F0BCE" w:rsidTr="002E770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7F0BCE" w:rsidRPr="007F0BCE" w:rsidTr="002E770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7F0BCE" w:rsidRPr="007F0BCE" w:rsidTr="002E770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2E770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497. Государственное профессиональное образовательное автономное учреждение Ярославской области Заволжский политехнический колледж</w:t>
            </w:r>
          </w:p>
        </w:tc>
      </w:tr>
      <w:tr w:rsidR="007F0BCE" w:rsidRPr="007F0BCE" w:rsidTr="002E770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7F0BCE" w:rsidRPr="007F0BCE" w:rsidTr="002E770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150008, Ярославская обл., г. Ярославль, ул. Клубная, д.33-А</w:t>
            </w:r>
          </w:p>
        </w:tc>
      </w:tr>
      <w:tr w:rsidR="007F0BCE" w:rsidRPr="007F0BCE" w:rsidTr="002E770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Кригер Людмила Абрамовна</w:t>
            </w:r>
          </w:p>
        </w:tc>
      </w:tr>
      <w:tr w:rsidR="007F0BCE" w:rsidRPr="007F0BCE" w:rsidTr="002E770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8(4852)714649</w:t>
            </w:r>
          </w:p>
        </w:tc>
      </w:tr>
      <w:tr w:rsidR="007F0BCE" w:rsidRPr="007F0BCE" w:rsidTr="002E770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7F0BCE" w:rsidRPr="007F0BCE" w:rsidTr="002E770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7F0BCE" w:rsidRPr="007F0BCE" w:rsidTr="002E770F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2E770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7F0BCE" w:rsidRPr="007F0BCE" w:rsidTr="002E770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7F0BCE" w:rsidRPr="007F0BCE" w:rsidTr="002E770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 </w:t>
            </w:r>
          </w:p>
        </w:tc>
      </w:tr>
      <w:tr w:rsidR="007F0BCE" w:rsidRPr="007F0BCE" w:rsidTr="002E770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7F0BCE" w:rsidRPr="007F0BCE" w:rsidTr="002E770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7F0BCE" w:rsidRPr="007F0BCE" w:rsidTr="002E770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2E770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7F0BCE" w:rsidRPr="007F0BCE" w:rsidTr="002E770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финансово-хозяйственной деятельности (на текущий год)</w:t>
            </w:r>
          </w:p>
        </w:tc>
      </w:tr>
      <w:tr w:rsidR="007F0BCE" w:rsidRPr="007F0BCE" w:rsidTr="002E770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текущем контроле успеваемости и промежуточной аттестации</w:t>
            </w:r>
          </w:p>
        </w:tc>
      </w:tr>
      <w:tr w:rsidR="007F0BCE" w:rsidRPr="007F0BCE" w:rsidTr="002E770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7F0BCE" w:rsidRPr="007F0BCE" w:rsidTr="002E770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7F0BCE" w:rsidRPr="007F0BCE" w:rsidTr="002E770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7F0BCE" w:rsidRPr="007F0BCE" w:rsidTr="002E770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7F0BCE" w:rsidRPr="007F0BCE" w:rsidTr="002E770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7F0BCE" w:rsidRPr="007F0BCE" w:rsidTr="002E770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количестве вакантных мест для приёма (перевода) по каждой образовательной программе, специальности, направлению подготовки</w:t>
            </w:r>
          </w:p>
        </w:tc>
      </w:tr>
      <w:tr w:rsidR="007F0BCE" w:rsidRPr="007F0BCE" w:rsidTr="002E770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2E770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7F0BCE" w:rsidRPr="007F0BCE" w:rsidTr="002E770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7F0BCE" w:rsidRPr="007F0BCE" w:rsidTr="002E770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2E770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7F0BCE" w:rsidRPr="007F0BCE" w:rsidTr="002E770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7F0BCE" w:rsidRPr="007F0BCE" w:rsidTr="002E770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7F0BCE" w:rsidRPr="007F0BCE" w:rsidTr="002E770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2E770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7F0BCE" w:rsidRPr="007F0BCE" w:rsidTr="002E770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7F0BCE" w:rsidRPr="007F0BCE" w:rsidTr="002E770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7F0BCE" w:rsidRPr="007F0BCE" w:rsidTr="002E770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7F0BCE" w:rsidRPr="007F0BCE" w:rsidTr="002E770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7F0BCE" w:rsidRPr="007F0BCE" w:rsidTr="002E770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2E770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7F0BCE" w:rsidRPr="007F0BCE" w:rsidTr="002E770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7F0BCE" w:rsidRPr="007F0BCE" w:rsidTr="002E770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 </w:t>
            </w:r>
          </w:p>
        </w:tc>
      </w:tr>
      <w:tr w:rsidR="007F0BCE" w:rsidRPr="007F0BCE" w:rsidTr="002E770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7F0BCE" w:rsidRPr="007F0BCE" w:rsidTr="002E770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7F0BCE" w:rsidRPr="007F0BCE" w:rsidTr="002E770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2E770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7F0BCE" w:rsidRPr="007F0BCE" w:rsidTr="002E770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финансово-хозяйственной деятельности (на текущий год)</w:t>
            </w:r>
          </w:p>
        </w:tc>
      </w:tr>
      <w:tr w:rsidR="007F0BCE" w:rsidRPr="007F0BCE" w:rsidTr="002E770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текущем контроле успеваемости и промежуточной аттестации</w:t>
            </w:r>
          </w:p>
        </w:tc>
      </w:tr>
      <w:tr w:rsidR="007F0BCE" w:rsidRPr="007F0BCE" w:rsidTr="002E770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7F0BCE" w:rsidRPr="007F0BCE" w:rsidTr="002E770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7F0BCE" w:rsidRPr="007F0BCE" w:rsidTr="002E770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7F0BCE" w:rsidRPr="007F0BCE" w:rsidTr="002E770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7F0BCE" w:rsidRPr="007F0BCE" w:rsidTr="002E770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7F0BCE" w:rsidRPr="007F0BCE" w:rsidTr="002E770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о количестве вакантных мест для приёма (перевода) по каждой образовательной программе, специальности, направлению подготовки</w:t>
            </w:r>
          </w:p>
        </w:tc>
      </w:tr>
      <w:tr w:rsidR="007F0BCE" w:rsidRPr="007F0BCE" w:rsidTr="002E770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2E770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7F0BCE" w:rsidRPr="007F0BCE" w:rsidTr="002E770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7F0BCE" w:rsidRPr="007F0BCE" w:rsidTr="002E770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2E770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7F0BCE" w:rsidRPr="007F0BCE" w:rsidTr="002E770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7F0BCE" w:rsidRPr="007F0BCE" w:rsidTr="002E770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7F0BCE" w:rsidRPr="007F0BCE" w:rsidTr="002E770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2E770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7F0BCE" w:rsidRPr="007F0BCE" w:rsidTr="002E770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7F0BCE" w:rsidRPr="007F0BCE" w:rsidTr="002E770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7F0BCE" w:rsidRPr="007F0BCE" w:rsidTr="002E770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7F0BCE" w:rsidRPr="007F0BCE" w:rsidTr="002E770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7F0BCE" w:rsidRPr="007F0BCE" w:rsidRDefault="007F0BCE" w:rsidP="007F0BC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7F0BCE" w:rsidRPr="007F0BCE" w:rsidRDefault="007F0BCE" w:rsidP="007F0BC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7F0BCE">
        <w:rPr>
          <w:rFonts w:ascii="Times New Roman" w:hAnsi="Times New Roman" w:cs="Times New Roman"/>
          <w:sz w:val="20"/>
          <w:szCs w:val="20"/>
        </w:rPr>
        <w:br w:type="page"/>
      </w:r>
    </w:p>
    <w:p w:rsidR="007F0BCE" w:rsidRPr="007F0BCE" w:rsidRDefault="007F0BCE" w:rsidP="007F0BC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7F0BCE" w:rsidRPr="007F0BCE" w:rsidTr="00ED4D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№6</w:t>
            </w:r>
          </w:p>
        </w:tc>
      </w:tr>
      <w:tr w:rsidR="007F0BCE" w:rsidRPr="007F0BCE" w:rsidTr="00ED4D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7F0BCE" w:rsidRPr="007F0BCE" w:rsidTr="00ED4D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7F0BCE" w:rsidRPr="007F0BCE" w:rsidTr="00ED4D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ED4D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498. Государственное профессиональное образовательное автономное учреждение Ярославской области Любимский аграрно-политехнический колледж</w:t>
            </w:r>
          </w:p>
        </w:tc>
      </w:tr>
      <w:tr w:rsidR="007F0BCE" w:rsidRPr="007F0BCE" w:rsidTr="00ED4D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7F0BCE" w:rsidRPr="007F0BCE" w:rsidTr="00ED4D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152470, Ярославская обл., Любимский р-н, г. Любим, ул. Советская, д.4/21</w:t>
            </w:r>
          </w:p>
        </w:tc>
      </w:tr>
      <w:tr w:rsidR="007F0BCE" w:rsidRPr="007F0BCE" w:rsidTr="00ED4D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Дмитриев Алексей Викторович</w:t>
            </w:r>
          </w:p>
        </w:tc>
      </w:tr>
      <w:tr w:rsidR="007F0BCE" w:rsidRPr="007F0BCE" w:rsidTr="00ED4D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8(48543)23449</w:t>
            </w:r>
          </w:p>
        </w:tc>
      </w:tr>
      <w:tr w:rsidR="007F0BCE" w:rsidRPr="007F0BCE" w:rsidTr="00ED4D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7F0BCE" w:rsidRPr="007F0BCE" w:rsidTr="00ED4D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7F0BCE" w:rsidRPr="007F0BCE" w:rsidTr="00ED4D2C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ED4D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7F0BCE" w:rsidRPr="007F0BCE" w:rsidTr="00ED4D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7F0BCE" w:rsidRPr="007F0BCE" w:rsidTr="00ED4D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 </w:t>
            </w:r>
          </w:p>
        </w:tc>
      </w:tr>
      <w:tr w:rsidR="007F0BCE" w:rsidRPr="007F0BCE" w:rsidTr="00ED4D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7F0BCE" w:rsidRPr="007F0BCE" w:rsidTr="00ED4D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7F0BCE" w:rsidRPr="007F0BCE" w:rsidTr="00ED4D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ED4D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7F0BCE" w:rsidRPr="007F0BCE" w:rsidTr="00ED4D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правила приема обучающихся</w:t>
            </w:r>
          </w:p>
        </w:tc>
      </w:tr>
      <w:tr w:rsidR="007F0BCE" w:rsidRPr="007F0BCE" w:rsidTr="00ED4D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федеральных государственных образовательных стандартах и об образовательных стандартах с приложением их копий</w:t>
            </w:r>
          </w:p>
        </w:tc>
      </w:tr>
      <w:tr w:rsidR="007F0BCE" w:rsidRPr="007F0BCE" w:rsidTr="00ED4D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ED4D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7F0BCE" w:rsidRPr="007F0BCE" w:rsidTr="00ED4D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7F0BCE" w:rsidRPr="007F0BCE" w:rsidTr="00ED4D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ED4D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7F0BCE" w:rsidRPr="007F0BCE" w:rsidTr="00ED4D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ED4D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7F0BCE" w:rsidRPr="007F0BCE" w:rsidTr="00ED4D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7F0BCE" w:rsidRPr="007F0BCE" w:rsidTr="00ED4D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ED4D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7F0BCE" w:rsidRPr="007F0BCE" w:rsidTr="00ED4D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7F0BCE" w:rsidRPr="007F0BCE" w:rsidTr="00ED4D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 </w:t>
            </w:r>
          </w:p>
        </w:tc>
      </w:tr>
      <w:tr w:rsidR="007F0BCE" w:rsidRPr="007F0BCE" w:rsidTr="00ED4D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7F0BCE" w:rsidRPr="007F0BCE" w:rsidTr="00ED4D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7F0BCE" w:rsidRPr="007F0BCE" w:rsidTr="00ED4D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ED4D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7F0BCE" w:rsidRPr="007F0BCE" w:rsidTr="00ED4D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правила приема обучающихся</w:t>
            </w:r>
          </w:p>
        </w:tc>
      </w:tr>
      <w:tr w:rsidR="007F0BCE" w:rsidRPr="007F0BCE" w:rsidTr="00ED4D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федеральных государственных образовательных стандартах и об образовательных стандартах с приложением их копий</w:t>
            </w:r>
          </w:p>
        </w:tc>
      </w:tr>
      <w:tr w:rsidR="007F0BCE" w:rsidRPr="007F0BCE" w:rsidTr="00ED4D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ED4D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7F0BCE" w:rsidRPr="007F0BCE" w:rsidTr="00ED4D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7F0BCE" w:rsidRPr="007F0BCE" w:rsidTr="00ED4D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ED4D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7F0BCE" w:rsidRPr="007F0BCE" w:rsidTr="00ED4D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ED4D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7F0BCE" w:rsidRPr="007F0BCE" w:rsidTr="00ED4D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</w:tbl>
    <w:p w:rsidR="007F0BCE" w:rsidRPr="007F0BCE" w:rsidRDefault="007F0BCE" w:rsidP="007F0BC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7F0BCE" w:rsidRPr="007F0BCE" w:rsidRDefault="007F0BCE" w:rsidP="007F0BC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7F0BCE">
        <w:rPr>
          <w:rFonts w:ascii="Times New Roman" w:hAnsi="Times New Roman" w:cs="Times New Roman"/>
          <w:sz w:val="20"/>
          <w:szCs w:val="20"/>
        </w:rPr>
        <w:br w:type="page"/>
      </w:r>
    </w:p>
    <w:p w:rsidR="007F0BCE" w:rsidRPr="007F0BCE" w:rsidRDefault="007F0BCE" w:rsidP="007F0BC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660"/>
        <w:gridCol w:w="3580"/>
        <w:gridCol w:w="1060"/>
        <w:gridCol w:w="3660"/>
        <w:gridCol w:w="3080"/>
        <w:gridCol w:w="1660"/>
        <w:gridCol w:w="1480"/>
      </w:tblGrid>
      <w:tr w:rsidR="007F0BCE" w:rsidRPr="007F0BCE" w:rsidTr="00E00A6C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№7</w:t>
            </w:r>
          </w:p>
        </w:tc>
      </w:tr>
      <w:tr w:rsidR="007F0BCE" w:rsidRPr="007F0BCE" w:rsidTr="00E00A6C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7F0BCE" w:rsidRPr="007F0BCE" w:rsidTr="00E00A6C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7F0BCE" w:rsidRPr="007F0BCE" w:rsidTr="00E00A6C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E00A6C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499. Государственное профессиональное образовательное учреждение Ярославской области Мышкинский политехнический колледж</w:t>
            </w:r>
          </w:p>
        </w:tc>
      </w:tr>
      <w:tr w:rsidR="007F0BCE" w:rsidRPr="007F0BCE" w:rsidTr="00E00A6C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7F0BCE" w:rsidRPr="007F0BCE" w:rsidTr="00E00A6C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152830, Ярославская обл., Мышкинский р-н, г. Мышкин, ул. Карла Либкнехта, д.35</w:t>
            </w:r>
          </w:p>
        </w:tc>
      </w:tr>
      <w:tr w:rsidR="007F0BCE" w:rsidRPr="007F0BCE" w:rsidTr="00E00A6C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Кошелева Татьяна Алексеевна</w:t>
            </w:r>
          </w:p>
        </w:tc>
      </w:tr>
      <w:tr w:rsidR="007F0BCE" w:rsidRPr="007F0BCE" w:rsidTr="00E00A6C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8(48544)21127</w:t>
            </w:r>
          </w:p>
        </w:tc>
      </w:tr>
      <w:tr w:rsidR="007F0BCE" w:rsidRPr="007F0BCE" w:rsidTr="00E00A6C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7F0BCE" w:rsidRPr="007F0BCE" w:rsidTr="00E00A6C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7F0BCE" w:rsidRPr="007F0BCE" w:rsidTr="00E00A6C">
        <w:trPr>
          <w:trHeight w:val="402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E00A6C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7F0BCE" w:rsidRPr="007F0BCE" w:rsidTr="00E00A6C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E00A6C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7F0BCE" w:rsidRPr="007F0BCE" w:rsidTr="00E00A6C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E00A6C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7F0BCE" w:rsidRPr="007F0BCE" w:rsidTr="00E00A6C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7F0BCE" w:rsidRPr="007F0BCE" w:rsidTr="00E00A6C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7F0BCE" w:rsidRPr="007F0BCE" w:rsidTr="00E00A6C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E00A6C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7F0BCE" w:rsidRPr="007F0BCE" w:rsidTr="00E00A6C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7F0BCE" w:rsidRPr="007F0BCE" w:rsidTr="00E00A6C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0BCE" w:rsidRPr="007F0BCE" w:rsidTr="00E00A6C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E00A6C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7F0BCE" w:rsidRPr="007F0BCE" w:rsidTr="00E00A6C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E00A6C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7F0BCE" w:rsidRPr="007F0BCE" w:rsidTr="00E00A6C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E00A6C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7F0BCE" w:rsidRPr="007F0BCE" w:rsidTr="00E00A6C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режим занятий обучающихся</w:t>
            </w:r>
          </w:p>
        </w:tc>
      </w:tr>
      <w:tr w:rsidR="007F0BCE" w:rsidRPr="007F0BCE" w:rsidTr="00E00A6C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7F0BCE" w:rsidRPr="007F0BCE" w:rsidTr="00E00A6C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E00A6C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7F0BCE" w:rsidRPr="007F0BCE" w:rsidTr="00E00A6C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7F0BCE" w:rsidRPr="007F0BCE" w:rsidTr="00E00A6C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F0BCE" w:rsidRPr="007F0BCE" w:rsidRDefault="007F0BCE" w:rsidP="007F0BC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7F0BCE" w:rsidRPr="007F0BCE" w:rsidRDefault="007F0BCE" w:rsidP="007F0BC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7F0BCE">
        <w:rPr>
          <w:rFonts w:ascii="Times New Roman" w:hAnsi="Times New Roman" w:cs="Times New Roman"/>
          <w:sz w:val="20"/>
          <w:szCs w:val="20"/>
        </w:rPr>
        <w:br w:type="page"/>
      </w:r>
    </w:p>
    <w:p w:rsidR="007F0BCE" w:rsidRPr="007F0BCE" w:rsidRDefault="007F0BCE" w:rsidP="007F0BC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7F0BCE" w:rsidRPr="007F0BCE" w:rsidTr="00770F7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№8</w:t>
            </w:r>
          </w:p>
        </w:tc>
      </w:tr>
      <w:tr w:rsidR="007F0BCE" w:rsidRPr="007F0BCE" w:rsidTr="00770F7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7F0BCE" w:rsidRPr="007F0BCE" w:rsidTr="00770F7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7F0BCE" w:rsidRPr="007F0BCE" w:rsidTr="00770F7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770F7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500. Государственное профессиональное образовательное учреждение Ярославской области Переславский колледж им. А. Невского</w:t>
            </w:r>
          </w:p>
        </w:tc>
      </w:tr>
      <w:tr w:rsidR="007F0BCE" w:rsidRPr="007F0BCE" w:rsidTr="00770F7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7F0BCE" w:rsidRPr="007F0BCE" w:rsidTr="00770F7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152025, Ярославская область, г. Переславль-Залесский, пос. Красный химик, д.1</w:t>
            </w:r>
          </w:p>
        </w:tc>
      </w:tr>
      <w:tr w:rsidR="007F0BCE" w:rsidRPr="007F0BCE" w:rsidTr="00770F7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Белова Елена Викторовна</w:t>
            </w:r>
          </w:p>
        </w:tc>
      </w:tr>
      <w:tr w:rsidR="007F0BCE" w:rsidRPr="007F0BCE" w:rsidTr="00770F7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8(48535)32075</w:t>
            </w:r>
          </w:p>
        </w:tc>
      </w:tr>
      <w:tr w:rsidR="007F0BCE" w:rsidRPr="007F0BCE" w:rsidTr="00770F7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7F0BCE" w:rsidRPr="007F0BCE" w:rsidTr="00770F7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7F0BCE" w:rsidRPr="007F0BCE" w:rsidTr="00770F77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770F7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7F0BCE" w:rsidRPr="007F0BCE" w:rsidTr="00770F7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7F0BCE" w:rsidRPr="007F0BCE" w:rsidTr="00770F7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 </w:t>
            </w:r>
          </w:p>
        </w:tc>
      </w:tr>
      <w:tr w:rsidR="007F0BCE" w:rsidRPr="007F0BCE" w:rsidTr="00770F7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7F0BCE" w:rsidRPr="007F0BCE" w:rsidTr="00770F7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7F0BCE" w:rsidRPr="007F0BCE" w:rsidTr="00770F7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770F7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7F0BCE" w:rsidRPr="007F0BCE" w:rsidTr="00770F7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7F0BCE" w:rsidRPr="007F0BCE" w:rsidTr="00770F7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текущем контроле успеваемости и промежуточной аттестации</w:t>
            </w:r>
          </w:p>
        </w:tc>
      </w:tr>
      <w:tr w:rsidR="007F0BCE" w:rsidRPr="007F0BCE" w:rsidTr="00770F7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и основания перевода, отчисления и восстановления обучающихся</w:t>
            </w:r>
          </w:p>
        </w:tc>
      </w:tr>
      <w:tr w:rsidR="007F0BCE" w:rsidRPr="007F0BCE" w:rsidTr="00770F7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7F0BCE" w:rsidRPr="007F0BCE" w:rsidTr="00770F7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7F0BCE" w:rsidRPr="007F0BCE" w:rsidTr="00770F7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770F7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7F0BCE" w:rsidRPr="007F0BCE" w:rsidTr="00770F7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7F0BCE" w:rsidRPr="007F0BCE" w:rsidTr="00770F7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770F7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7F0BCE" w:rsidRPr="007F0BCE" w:rsidTr="00770F7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7F0BCE" w:rsidRPr="007F0BCE" w:rsidTr="00770F7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понятность навигации внутри организации</w:t>
            </w:r>
          </w:p>
        </w:tc>
      </w:tr>
      <w:tr w:rsidR="007F0BCE" w:rsidRPr="007F0BCE" w:rsidTr="00770F7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770F7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7F0BCE" w:rsidRPr="007F0BCE" w:rsidTr="00770F7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7F0BCE" w:rsidRPr="007F0BCE" w:rsidTr="00770F7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7F0BCE" w:rsidRPr="007F0BCE" w:rsidTr="00770F7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7F0BCE" w:rsidRPr="007F0BCE" w:rsidTr="00770F7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770F7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7F0BCE" w:rsidRPr="007F0BCE" w:rsidTr="00770F7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7F0BCE" w:rsidRPr="007F0BCE" w:rsidTr="00770F7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7F0BCE" w:rsidRPr="007F0BCE" w:rsidTr="00770F7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7F0BCE" w:rsidRPr="007F0BCE" w:rsidTr="00770F7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7F0BCE" w:rsidRPr="007F0BCE" w:rsidTr="00770F7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  <w:tr w:rsidR="007F0BCE" w:rsidRPr="007F0BCE" w:rsidTr="00770F7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770F7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7F0BCE" w:rsidRPr="007F0BCE" w:rsidTr="00770F7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7F0BCE" w:rsidRPr="007F0BCE" w:rsidTr="00770F7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 </w:t>
            </w:r>
          </w:p>
        </w:tc>
      </w:tr>
      <w:tr w:rsidR="007F0BCE" w:rsidRPr="007F0BCE" w:rsidTr="00770F7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7F0BCE" w:rsidRPr="007F0BCE" w:rsidTr="00770F7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7F0BCE" w:rsidRPr="007F0BCE" w:rsidTr="00770F7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770F7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7F0BCE" w:rsidRPr="007F0BCE" w:rsidTr="00770F7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7F0BCE" w:rsidRPr="007F0BCE" w:rsidTr="00770F7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текущем контроле успеваемости и промежуточной аттестации</w:t>
            </w:r>
          </w:p>
        </w:tc>
      </w:tr>
      <w:tr w:rsidR="007F0BCE" w:rsidRPr="007F0BCE" w:rsidTr="00770F7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и основания перевода, отчисления и восстановления обучающихся</w:t>
            </w:r>
          </w:p>
        </w:tc>
      </w:tr>
      <w:tr w:rsidR="007F0BCE" w:rsidRPr="007F0BCE" w:rsidTr="00770F7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7F0BCE" w:rsidRPr="007F0BCE" w:rsidTr="00770F7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7F0BCE" w:rsidRPr="007F0BCE" w:rsidTr="00770F7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770F7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7F0BCE" w:rsidRPr="007F0BCE" w:rsidTr="00770F7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7F0BCE" w:rsidRPr="007F0BCE" w:rsidTr="00770F7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770F7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7F0BCE" w:rsidRPr="007F0BCE" w:rsidTr="00770F7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7F0BCE" w:rsidRPr="007F0BCE" w:rsidTr="00770F7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навигации внутри образовательной организации</w:t>
            </w:r>
          </w:p>
        </w:tc>
      </w:tr>
      <w:tr w:rsidR="007F0BCE" w:rsidRPr="007F0BCE" w:rsidTr="00770F7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770F7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7F0BCE" w:rsidRPr="007F0BCE" w:rsidTr="00770F7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7F0BCE" w:rsidRPr="007F0BCE" w:rsidTr="00770F7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7F0BCE" w:rsidRPr="007F0BCE" w:rsidTr="00770F7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7F0BCE" w:rsidRPr="007F0BCE" w:rsidTr="00770F7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770F7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7F0BCE" w:rsidRPr="007F0BCE" w:rsidTr="00770F7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7F0BCE" w:rsidRPr="007F0BCE" w:rsidTr="00770F7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7F0BCE" w:rsidRPr="007F0BCE" w:rsidTr="00770F7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7F0BCE" w:rsidRPr="007F0BCE" w:rsidTr="00770F7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  <w:tr w:rsidR="007F0BCE" w:rsidRPr="007F0BCE" w:rsidTr="00770F7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</w:tbl>
    <w:p w:rsidR="007F0BCE" w:rsidRPr="007F0BCE" w:rsidRDefault="007F0BCE" w:rsidP="007F0BC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7F0BCE" w:rsidRPr="007F0BCE" w:rsidRDefault="007F0BCE" w:rsidP="007F0BC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7F0BCE">
        <w:rPr>
          <w:rFonts w:ascii="Times New Roman" w:hAnsi="Times New Roman" w:cs="Times New Roman"/>
          <w:sz w:val="20"/>
          <w:szCs w:val="20"/>
        </w:rPr>
        <w:br w:type="page"/>
      </w:r>
    </w:p>
    <w:p w:rsidR="007F0BCE" w:rsidRPr="007F0BCE" w:rsidRDefault="007F0BCE" w:rsidP="007F0BC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7F0BCE" w:rsidRPr="007F0BCE" w:rsidTr="006F585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№9</w:t>
            </w:r>
          </w:p>
        </w:tc>
      </w:tr>
      <w:tr w:rsidR="007F0BCE" w:rsidRPr="007F0BCE" w:rsidTr="006F585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7F0BCE" w:rsidRPr="007F0BCE" w:rsidTr="006F585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7F0BCE" w:rsidRPr="007F0BCE" w:rsidTr="006F585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6F585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501. Государственное профессиональное образовательное учреждение Ярославской области Пошехонский аграрно-политехнический колледж</w:t>
            </w:r>
          </w:p>
        </w:tc>
      </w:tr>
      <w:tr w:rsidR="007F0BCE" w:rsidRPr="007F0BCE" w:rsidTr="006F585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7F0BCE" w:rsidRPr="007F0BCE" w:rsidTr="006F585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152850, Ярославская обл., Пошехонский р-н, г. Пошехонье, ул. Советская, д.25</w:t>
            </w:r>
          </w:p>
        </w:tc>
      </w:tr>
      <w:tr w:rsidR="007F0BCE" w:rsidRPr="007F0BCE" w:rsidTr="006F585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Викторович Ольга Николаевна</w:t>
            </w:r>
          </w:p>
        </w:tc>
      </w:tr>
      <w:tr w:rsidR="007F0BCE" w:rsidRPr="007F0BCE" w:rsidTr="006F585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8(48546)21207</w:t>
            </w:r>
          </w:p>
        </w:tc>
      </w:tr>
      <w:tr w:rsidR="007F0BCE" w:rsidRPr="007F0BCE" w:rsidTr="006F585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7F0BCE" w:rsidRPr="007F0BCE" w:rsidTr="006F585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7F0BCE" w:rsidRPr="007F0BCE" w:rsidTr="006F585B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6F585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7F0BCE" w:rsidRPr="007F0BCE" w:rsidTr="006F585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6F585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7F0BCE" w:rsidRPr="007F0BCE" w:rsidTr="006F585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6F585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7F0BCE" w:rsidRPr="007F0BCE" w:rsidTr="006F585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финансово-хозяйственной деятельности (на текущий год)</w:t>
            </w:r>
          </w:p>
        </w:tc>
      </w:tr>
      <w:tr w:rsidR="007F0BCE" w:rsidRPr="007F0BCE" w:rsidTr="006F585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7F0BCE" w:rsidRPr="007F0BCE" w:rsidTr="006F585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7F0BCE" w:rsidRPr="007F0BCE" w:rsidTr="006F585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7F0BCE" w:rsidRPr="007F0BCE" w:rsidTr="006F585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7F0BCE" w:rsidRPr="007F0BCE" w:rsidTr="006F585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6F585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7F0BCE" w:rsidRPr="007F0BCE" w:rsidTr="006F585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7F0BCE" w:rsidRPr="007F0BCE" w:rsidTr="006F585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6F585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7F0BCE" w:rsidRPr="007F0BCE" w:rsidTr="006F585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7F0BCE" w:rsidRPr="007F0BCE" w:rsidTr="006F585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7F0BCE" w:rsidRPr="007F0BCE" w:rsidTr="006F585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7F0BCE" w:rsidRPr="007F0BCE" w:rsidTr="006F585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6F585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7F0BCE" w:rsidRPr="007F0BCE" w:rsidTr="006F585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7F0BCE" w:rsidRPr="007F0BCE" w:rsidTr="006F585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7F0BCE" w:rsidRPr="007F0BCE" w:rsidTr="006F585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7F0BCE" w:rsidRPr="007F0BCE" w:rsidTr="006F585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6F585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7F0BCE" w:rsidRPr="007F0BCE" w:rsidTr="006F585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6F585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7F0BCE" w:rsidRPr="007F0BCE" w:rsidTr="006F585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финансово-хозяйственной деятельности (на текущий год)</w:t>
            </w:r>
          </w:p>
        </w:tc>
      </w:tr>
      <w:tr w:rsidR="007F0BCE" w:rsidRPr="007F0BCE" w:rsidTr="006F585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7F0BCE" w:rsidRPr="007F0BCE" w:rsidTr="006F585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7F0BCE" w:rsidRPr="007F0BCE" w:rsidTr="006F585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7F0BCE" w:rsidRPr="007F0BCE" w:rsidTr="006F585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7F0BCE" w:rsidRPr="007F0BCE" w:rsidTr="006F585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6F585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7F0BCE" w:rsidRPr="007F0BCE" w:rsidTr="006F585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7F0BCE" w:rsidRPr="007F0BCE" w:rsidTr="006F585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6F585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7F0BCE" w:rsidRPr="007F0BCE" w:rsidTr="006F585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7F0BCE" w:rsidRPr="007F0BCE" w:rsidTr="006F585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7F0BCE" w:rsidRPr="007F0BCE" w:rsidTr="006F585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7F0BCE" w:rsidRPr="007F0BCE" w:rsidTr="006F585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6F585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7F0BCE" w:rsidRPr="007F0BCE" w:rsidTr="006F585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7F0BCE" w:rsidRPr="007F0BCE" w:rsidTr="006F585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7F0BCE" w:rsidRPr="007F0BCE" w:rsidTr="006F585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</w:tbl>
    <w:p w:rsidR="007F0BCE" w:rsidRPr="007F0BCE" w:rsidRDefault="007F0BCE" w:rsidP="007F0BC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7F0BCE" w:rsidRPr="007F0BCE" w:rsidRDefault="007F0BCE" w:rsidP="007F0BC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7F0BCE">
        <w:rPr>
          <w:rFonts w:ascii="Times New Roman" w:hAnsi="Times New Roman" w:cs="Times New Roman"/>
          <w:sz w:val="20"/>
          <w:szCs w:val="20"/>
        </w:rPr>
        <w:br w:type="page"/>
      </w:r>
    </w:p>
    <w:p w:rsidR="007F0BCE" w:rsidRPr="007F0BCE" w:rsidRDefault="007F0BCE" w:rsidP="007F0BC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7F0BCE" w:rsidRPr="007F0BCE" w:rsidTr="001318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№10</w:t>
            </w:r>
          </w:p>
        </w:tc>
      </w:tr>
      <w:tr w:rsidR="007F0BCE" w:rsidRPr="007F0BCE" w:rsidTr="001318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7F0BCE" w:rsidRPr="007F0BCE" w:rsidTr="001318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7F0BCE" w:rsidRPr="007F0BCE" w:rsidTr="001318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1318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502. Государственное профессиональное образовательное учреждение Ярославской области Ростовский педагогический колледж</w:t>
            </w:r>
          </w:p>
        </w:tc>
      </w:tr>
      <w:tr w:rsidR="007F0BCE" w:rsidRPr="007F0BCE" w:rsidTr="001318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7F0BCE" w:rsidRPr="007F0BCE" w:rsidTr="001318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152155, Ярославская обл., Ростовский р-н, г. Ростов, ул. Спартаковская, д.142</w:t>
            </w:r>
          </w:p>
        </w:tc>
      </w:tr>
      <w:tr w:rsidR="007F0BCE" w:rsidRPr="007F0BCE" w:rsidTr="001318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Рябинкина Наталья Борисовна</w:t>
            </w:r>
          </w:p>
        </w:tc>
      </w:tr>
      <w:tr w:rsidR="007F0BCE" w:rsidRPr="007F0BCE" w:rsidTr="001318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8(48536)74415</w:t>
            </w:r>
          </w:p>
        </w:tc>
      </w:tr>
      <w:tr w:rsidR="007F0BCE" w:rsidRPr="007F0BCE" w:rsidTr="001318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7F0BCE" w:rsidRPr="007F0BCE" w:rsidTr="001318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7F0BCE" w:rsidRPr="007F0BCE" w:rsidTr="001318E4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1318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7F0BCE" w:rsidRPr="007F0BCE" w:rsidTr="001318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7F0BCE" w:rsidRPr="007F0BCE" w:rsidTr="001318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 </w:t>
            </w:r>
          </w:p>
        </w:tc>
      </w:tr>
      <w:tr w:rsidR="007F0BCE" w:rsidRPr="007F0BCE" w:rsidTr="001318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7F0BCE" w:rsidRPr="007F0BCE" w:rsidTr="001318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1318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7F0BCE" w:rsidRPr="007F0BCE" w:rsidTr="001318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7F0BCE" w:rsidRPr="007F0BCE" w:rsidTr="001318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1318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7F0BCE" w:rsidRPr="007F0BCE" w:rsidTr="001318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7F0BCE" w:rsidRPr="007F0BCE" w:rsidTr="001318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7F0BCE" w:rsidRPr="007F0BCE" w:rsidTr="001318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7F0BCE" w:rsidRPr="007F0BCE" w:rsidTr="001318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1318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7F0BCE" w:rsidRPr="007F0BCE" w:rsidTr="001318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7F0BCE" w:rsidRPr="007F0BCE" w:rsidTr="001318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7F0BCE" w:rsidRPr="007F0BCE" w:rsidTr="001318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1318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7F0BCE" w:rsidRPr="007F0BCE" w:rsidTr="001318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7F0BCE" w:rsidRPr="007F0BCE" w:rsidTr="001318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 </w:t>
            </w:r>
          </w:p>
        </w:tc>
      </w:tr>
      <w:tr w:rsidR="007F0BCE" w:rsidRPr="007F0BCE" w:rsidTr="001318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7F0BCE" w:rsidRPr="007F0BCE" w:rsidTr="001318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1318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7F0BCE" w:rsidRPr="007F0BCE" w:rsidTr="001318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7F0BCE" w:rsidRPr="007F0BCE" w:rsidTr="001318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1318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7F0BCE" w:rsidRPr="007F0BCE" w:rsidTr="001318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7F0BCE" w:rsidRPr="007F0BCE" w:rsidTr="001318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7F0BCE" w:rsidRPr="007F0BCE" w:rsidTr="001318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7F0BCE" w:rsidRPr="007F0BCE" w:rsidTr="001318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1318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7F0BCE" w:rsidRPr="007F0BCE" w:rsidTr="001318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7F0BCE" w:rsidRPr="007F0BCE" w:rsidTr="001318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7F0BCE" w:rsidRPr="007F0BCE" w:rsidRDefault="007F0BCE" w:rsidP="007F0BC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7F0BCE" w:rsidRPr="007F0BCE" w:rsidRDefault="007F0BCE" w:rsidP="007F0BC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7F0BCE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7F0BCE" w:rsidRPr="007F0BCE" w:rsidTr="006C44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ПРОТОКОЛ №11</w:t>
            </w:r>
          </w:p>
        </w:tc>
      </w:tr>
      <w:tr w:rsidR="007F0BCE" w:rsidRPr="007F0BCE" w:rsidTr="006C44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7F0BCE" w:rsidRPr="007F0BCE" w:rsidTr="006C44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7F0BCE" w:rsidRPr="007F0BCE" w:rsidTr="006C44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6C44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503. Государственное профессионально образовательное автономное учреждение Ярославской области Ростовский колледж отраслевых технологий</w:t>
            </w:r>
          </w:p>
        </w:tc>
      </w:tr>
      <w:tr w:rsidR="007F0BCE" w:rsidRPr="007F0BCE" w:rsidTr="006C44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7F0BCE" w:rsidRPr="007F0BCE" w:rsidTr="006C44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152155, Ярославская обл., Ростовский р-н, г. Ростов, ул. Фрунзе, д.42</w:t>
            </w:r>
          </w:p>
        </w:tc>
      </w:tr>
      <w:tr w:rsidR="007F0BCE" w:rsidRPr="007F0BCE" w:rsidTr="006C44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Кудрявцева Татьяна Николаевна</w:t>
            </w:r>
          </w:p>
        </w:tc>
      </w:tr>
      <w:tr w:rsidR="007F0BCE" w:rsidRPr="007F0BCE" w:rsidTr="006C44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8(48536)76105</w:t>
            </w:r>
          </w:p>
        </w:tc>
      </w:tr>
      <w:tr w:rsidR="007F0BCE" w:rsidRPr="007F0BCE" w:rsidTr="006C44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7F0BCE" w:rsidRPr="007F0BCE" w:rsidTr="006C44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7F0BCE" w:rsidRPr="007F0BCE" w:rsidTr="006C4455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6C44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7F0BCE" w:rsidRPr="007F0BCE" w:rsidTr="006C44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7F0BCE" w:rsidRPr="007F0BCE" w:rsidTr="006C44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 </w:t>
            </w:r>
          </w:p>
        </w:tc>
      </w:tr>
      <w:tr w:rsidR="007F0BCE" w:rsidRPr="007F0BCE" w:rsidTr="006C44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подразделений; адреса электронной почты структурных подразделений (частично)</w:t>
            </w:r>
          </w:p>
        </w:tc>
      </w:tr>
      <w:tr w:rsidR="007F0BCE" w:rsidRPr="007F0BCE" w:rsidTr="006C44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7F0BCE" w:rsidRPr="007F0BCE" w:rsidTr="006C44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6C44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7F0BCE" w:rsidRPr="007F0BCE" w:rsidTr="006C44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7F0BCE" w:rsidRPr="007F0BCE" w:rsidTr="006C44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6C44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7F0BCE" w:rsidRPr="007F0BCE" w:rsidTr="006C44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7F0BCE" w:rsidRPr="007F0BCE" w:rsidTr="006C44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6C44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7F0BCE" w:rsidRPr="007F0BCE" w:rsidTr="006C44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7F0BCE" w:rsidRPr="007F0BCE" w:rsidTr="006C44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7F0BCE" w:rsidRPr="007F0BCE" w:rsidTr="006C44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7F0BCE" w:rsidRPr="007F0BCE" w:rsidTr="006C44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7F0BCE" w:rsidRPr="007F0BCE" w:rsidTr="006C44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6C44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7F0BCE" w:rsidRPr="007F0BCE" w:rsidTr="006C44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7F0BCE" w:rsidRPr="007F0BCE" w:rsidTr="006C44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7F0BCE" w:rsidRPr="007F0BCE" w:rsidTr="006C44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7F0BCE" w:rsidRPr="007F0BCE" w:rsidTr="006C44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6C44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7F0BCE" w:rsidRPr="007F0BCE" w:rsidTr="006C44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7F0BCE" w:rsidRPr="007F0BCE" w:rsidTr="006C44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 </w:t>
            </w:r>
          </w:p>
        </w:tc>
      </w:tr>
      <w:tr w:rsidR="007F0BCE" w:rsidRPr="007F0BCE" w:rsidTr="006C44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подразделений; адреса электронной почты структурных подразделений (частично)</w:t>
            </w:r>
          </w:p>
        </w:tc>
      </w:tr>
      <w:tr w:rsidR="007F0BCE" w:rsidRPr="007F0BCE" w:rsidTr="006C44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7F0BCE" w:rsidRPr="007F0BCE" w:rsidTr="006C44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6C44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7F0BCE" w:rsidRPr="007F0BCE" w:rsidTr="006C44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7F0BCE" w:rsidRPr="007F0BCE" w:rsidTr="006C44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6C44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7F0BCE" w:rsidRPr="007F0BCE" w:rsidTr="006C44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7F0BCE" w:rsidRPr="007F0BCE" w:rsidTr="006C44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6C44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7F0BCE" w:rsidRPr="007F0BCE" w:rsidTr="006C44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7F0BCE" w:rsidRPr="007F0BCE" w:rsidTr="006C44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7F0BCE" w:rsidRPr="007F0BCE" w:rsidTr="006C44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7F0BCE" w:rsidRPr="007F0BCE" w:rsidTr="006C44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7F0BCE" w:rsidRPr="007F0BCE" w:rsidTr="006C44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6C44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7F0BCE" w:rsidRPr="007F0BCE" w:rsidTr="006C44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7F0BCE" w:rsidRPr="007F0BCE" w:rsidTr="006C44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7F0BCE" w:rsidRPr="007F0BCE" w:rsidTr="006C44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</w:tbl>
    <w:p w:rsidR="007F0BCE" w:rsidRPr="007F0BCE" w:rsidRDefault="007F0BCE" w:rsidP="007F0BC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7F0BCE" w:rsidRPr="007F0BCE" w:rsidRDefault="007F0BCE" w:rsidP="007F0BC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7F0BCE">
        <w:rPr>
          <w:rFonts w:ascii="Times New Roman" w:hAnsi="Times New Roman" w:cs="Times New Roman"/>
          <w:sz w:val="20"/>
          <w:szCs w:val="20"/>
        </w:rPr>
        <w:br w:type="page"/>
      </w:r>
    </w:p>
    <w:p w:rsidR="007F0BCE" w:rsidRPr="007F0BCE" w:rsidRDefault="007F0BCE" w:rsidP="007F0BC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7F0BCE" w:rsidRPr="007F0BCE" w:rsidTr="009545A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№12</w:t>
            </w:r>
          </w:p>
        </w:tc>
      </w:tr>
      <w:tr w:rsidR="007F0BCE" w:rsidRPr="007F0BCE" w:rsidTr="009545A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7F0BCE" w:rsidRPr="007F0BCE" w:rsidTr="009545A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7F0BCE" w:rsidRPr="007F0BCE" w:rsidTr="009545A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9545A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504. Государственное профессиональное образовательное учреждение Ярославской области Рыбинский колледж городской инфраструктуры</w:t>
            </w:r>
          </w:p>
        </w:tc>
      </w:tr>
      <w:tr w:rsidR="007F0BCE" w:rsidRPr="007F0BCE" w:rsidTr="009545A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7F0BCE" w:rsidRPr="007F0BCE" w:rsidTr="009545A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152912, Ярославская обл., г. Рыбинск, пр-т Ленина, д.158</w:t>
            </w:r>
          </w:p>
        </w:tc>
      </w:tr>
      <w:tr w:rsidR="007F0BCE" w:rsidRPr="007F0BCE" w:rsidTr="009545A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Ерастова Светлана Германовна</w:t>
            </w:r>
          </w:p>
        </w:tc>
      </w:tr>
      <w:tr w:rsidR="007F0BCE" w:rsidRPr="007F0BCE" w:rsidTr="009545A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8(4855)265750</w:t>
            </w:r>
          </w:p>
        </w:tc>
      </w:tr>
      <w:tr w:rsidR="007F0BCE" w:rsidRPr="007F0BCE" w:rsidTr="009545A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7F0BCE" w:rsidRPr="007F0BCE" w:rsidTr="009545A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7F0BCE" w:rsidRPr="007F0BCE" w:rsidTr="009545AD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9545A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7F0BCE" w:rsidRPr="007F0BCE" w:rsidTr="009545A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7F0BCE" w:rsidRPr="007F0BCE" w:rsidTr="009545A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 </w:t>
            </w:r>
          </w:p>
        </w:tc>
      </w:tr>
      <w:tr w:rsidR="007F0BCE" w:rsidRPr="007F0BCE" w:rsidTr="009545A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условиях питания обучающихся, в том числе инвалидов и лиц с ограниченными возможностями здоровья (при наличии)</w:t>
            </w:r>
          </w:p>
        </w:tc>
      </w:tr>
      <w:tr w:rsidR="007F0BCE" w:rsidRPr="007F0BCE" w:rsidTr="009545A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9545A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7F0BCE" w:rsidRPr="007F0BCE" w:rsidTr="009545A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финансово-хозяйственной деятельности (на текущий год)</w:t>
            </w:r>
          </w:p>
        </w:tc>
      </w:tr>
      <w:tr w:rsidR="007F0BCE" w:rsidRPr="007F0BCE" w:rsidTr="009545A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7F0BCE" w:rsidRPr="007F0BCE" w:rsidTr="009545A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учебном плане с приложением его копии</w:t>
            </w:r>
          </w:p>
        </w:tc>
      </w:tr>
      <w:tr w:rsidR="007F0BCE" w:rsidRPr="007F0BCE" w:rsidTr="009545A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7F0BCE" w:rsidRPr="007F0BCE" w:rsidTr="009545A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7F0BCE" w:rsidRPr="007F0BCE" w:rsidTr="009545A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7F0BCE" w:rsidRPr="007F0BCE" w:rsidTr="009545A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9545A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7F0BCE" w:rsidRPr="007F0BCE" w:rsidTr="009545A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7F0BCE" w:rsidRPr="007F0BCE" w:rsidTr="009545A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9545A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7F0BCE" w:rsidRPr="007F0BCE" w:rsidTr="009545A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9545A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7F0BCE" w:rsidRPr="007F0BCE" w:rsidTr="009545A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7F0BCE" w:rsidRPr="007F0BCE" w:rsidTr="009545A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7F0BCE" w:rsidRPr="007F0BCE" w:rsidTr="009545A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7F0BCE" w:rsidRPr="007F0BCE" w:rsidTr="009545A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9545A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7F0BCE" w:rsidRPr="007F0BCE" w:rsidTr="009545A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7F0BCE" w:rsidRPr="007F0BCE" w:rsidTr="009545A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 </w:t>
            </w:r>
          </w:p>
        </w:tc>
      </w:tr>
      <w:tr w:rsidR="007F0BCE" w:rsidRPr="007F0BCE" w:rsidTr="009545A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условиях питания обучающихся, в том числе инвалидов и лиц с ограниченными возможностями здоровья (при наличии)</w:t>
            </w:r>
          </w:p>
        </w:tc>
      </w:tr>
      <w:tr w:rsidR="007F0BCE" w:rsidRPr="007F0BCE" w:rsidTr="009545A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9545A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7F0BCE" w:rsidRPr="007F0BCE" w:rsidTr="009545A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финансово-хозяйственной деятельности (на текущий год)</w:t>
            </w:r>
          </w:p>
        </w:tc>
      </w:tr>
      <w:tr w:rsidR="007F0BCE" w:rsidRPr="007F0BCE" w:rsidTr="009545A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7F0BCE" w:rsidRPr="007F0BCE" w:rsidTr="009545A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учебном плане с приложением его копии</w:t>
            </w:r>
          </w:p>
        </w:tc>
      </w:tr>
      <w:tr w:rsidR="007F0BCE" w:rsidRPr="007F0BCE" w:rsidTr="009545A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7F0BCE" w:rsidRPr="007F0BCE" w:rsidTr="009545A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7F0BCE" w:rsidRPr="007F0BCE" w:rsidTr="009545A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7F0BCE" w:rsidRPr="007F0BCE" w:rsidTr="009545A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9545A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7F0BCE" w:rsidRPr="007F0BCE" w:rsidTr="009545A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7F0BCE" w:rsidRPr="007F0BCE" w:rsidTr="009545A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9545A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7F0BCE" w:rsidRPr="007F0BCE" w:rsidTr="009545A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9545A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7F0BCE" w:rsidRPr="007F0BCE" w:rsidTr="009545A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7F0BCE" w:rsidRPr="007F0BCE" w:rsidTr="009545A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7F0BCE" w:rsidRPr="007F0BCE" w:rsidTr="009545A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</w:tbl>
    <w:p w:rsidR="007F0BCE" w:rsidRPr="007F0BCE" w:rsidRDefault="007F0BCE" w:rsidP="007F0BC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7F0BCE" w:rsidRPr="007F0BCE" w:rsidRDefault="007F0BCE" w:rsidP="007F0BC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7F0BCE">
        <w:rPr>
          <w:rFonts w:ascii="Times New Roman" w:hAnsi="Times New Roman" w:cs="Times New Roman"/>
          <w:sz w:val="20"/>
          <w:szCs w:val="20"/>
        </w:rPr>
        <w:br w:type="page"/>
      </w:r>
    </w:p>
    <w:p w:rsidR="007F0BCE" w:rsidRPr="007F0BCE" w:rsidRDefault="007F0BCE" w:rsidP="007F0BC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7F0BCE" w:rsidRPr="007F0BCE" w:rsidTr="00D81D2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№13</w:t>
            </w:r>
          </w:p>
        </w:tc>
      </w:tr>
      <w:tr w:rsidR="007F0BCE" w:rsidRPr="007F0BCE" w:rsidTr="00D81D2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7F0BCE" w:rsidRPr="007F0BCE" w:rsidTr="00D81D2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7F0BCE" w:rsidRPr="007F0BCE" w:rsidTr="00D81D2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D81D2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505. Государственное профессиональное образовательное учреждение  Ярославской области Рыбинский лесотехнический колледж</w:t>
            </w:r>
          </w:p>
        </w:tc>
      </w:tr>
      <w:tr w:rsidR="007F0BCE" w:rsidRPr="007F0BCE" w:rsidTr="00D81D2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7F0BCE" w:rsidRPr="007F0BCE" w:rsidTr="00D81D2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152980, Ярославская обл., Рыбинский р-н, пос. Тихменево, ул. Тургенева, д.11</w:t>
            </w:r>
          </w:p>
        </w:tc>
      </w:tr>
      <w:tr w:rsidR="007F0BCE" w:rsidRPr="007F0BCE" w:rsidTr="00D81D2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Шаров Василий Николаевич</w:t>
            </w:r>
          </w:p>
        </w:tc>
      </w:tr>
      <w:tr w:rsidR="007F0BCE" w:rsidRPr="007F0BCE" w:rsidTr="00D81D2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8(4855)259796</w:t>
            </w:r>
          </w:p>
        </w:tc>
      </w:tr>
      <w:tr w:rsidR="007F0BCE" w:rsidRPr="007F0BCE" w:rsidTr="00D81D2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7F0BCE" w:rsidRPr="007F0BCE" w:rsidTr="00D81D2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7F0BCE" w:rsidRPr="007F0BCE" w:rsidTr="00D81D20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D81D2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7F0BCE" w:rsidRPr="007F0BCE" w:rsidTr="00D81D2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7F0BCE" w:rsidRPr="007F0BCE" w:rsidTr="00D81D2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 </w:t>
            </w:r>
          </w:p>
        </w:tc>
      </w:tr>
      <w:tr w:rsidR="007F0BCE" w:rsidRPr="007F0BCE" w:rsidTr="00D81D2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подразделений; адреса электронной почты структурных подразделений</w:t>
            </w:r>
          </w:p>
        </w:tc>
      </w:tr>
      <w:tr w:rsidR="007F0BCE" w:rsidRPr="007F0BCE" w:rsidTr="00D81D2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7F0BCE" w:rsidRPr="007F0BCE" w:rsidTr="00D81D2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руководителе образовательной организации, его заместителях, в том числе: фамилия, имя, отчество (при наличии) руководителя, его заместителей; должность руководителя, его заместителей; контактные телефоны; адреса электронной почты, в том числе  информация о месте нахождения филиалов образовательной организации (при их наличии) (частично)</w:t>
            </w:r>
          </w:p>
        </w:tc>
      </w:tr>
      <w:tr w:rsidR="007F0BCE" w:rsidRPr="007F0BCE" w:rsidTr="00D81D2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результатах приема по каждой профессии, специальности среднего профессионального образования (при наличии вступительных испытаний), каждому направлению подготовки или специальности высшего образования с различными условиями приема (на места, финансируемые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лиц) с указанием средней суммы набранных баллов по всем вступительным испытаниям, а также о результатах перевода, восстановления и отчисления (частично)</w:t>
            </w:r>
          </w:p>
        </w:tc>
      </w:tr>
      <w:tr w:rsidR="007F0BCE" w:rsidRPr="007F0BCE" w:rsidTr="00D81D2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D81D2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7F0BCE" w:rsidRPr="007F0BCE" w:rsidTr="00D81D2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описании образовательной программы с приложением её копии</w:t>
            </w:r>
          </w:p>
        </w:tc>
      </w:tr>
      <w:tr w:rsidR="007F0BCE" w:rsidRPr="007F0BCE" w:rsidTr="00D81D2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учебном плане с приложением его копии</w:t>
            </w:r>
          </w:p>
        </w:tc>
      </w:tr>
      <w:tr w:rsidR="007F0BCE" w:rsidRPr="007F0BCE" w:rsidTr="00D81D2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аннотации к рабочим программам дисциплин (по каждой дисциплине в составе образовательной программы) с приложением их копий</w:t>
            </w:r>
          </w:p>
        </w:tc>
      </w:tr>
      <w:tr w:rsidR="007F0BCE" w:rsidRPr="007F0BCE" w:rsidTr="00D81D2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7F0BCE" w:rsidRPr="007F0BCE" w:rsidTr="00D81D2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о методических и иных документах, разработанных образовательной организацией</w:t>
            </w:r>
          </w:p>
        </w:tc>
      </w:tr>
      <w:tr w:rsidR="007F0BCE" w:rsidRPr="007F0BCE" w:rsidTr="00D81D2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реализуемых образовательных программах с указанием учебных предметов, курсов, дисциплин (модулей), практики</w:t>
            </w:r>
          </w:p>
        </w:tc>
      </w:tr>
      <w:tr w:rsidR="007F0BCE" w:rsidRPr="007F0BCE" w:rsidTr="00D81D2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7F0BCE" w:rsidRPr="007F0BCE" w:rsidTr="00D81D2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D81D2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7F0BCE" w:rsidRPr="007F0BCE" w:rsidTr="00D81D2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7F0BCE" w:rsidRPr="007F0BCE" w:rsidTr="00D81D2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D81D2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7F0BCE" w:rsidRPr="007F0BCE" w:rsidTr="00D81D2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D81D2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7F0BCE" w:rsidRPr="007F0BCE" w:rsidTr="00D81D2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7F0BCE" w:rsidRPr="007F0BCE" w:rsidTr="00D81D2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7F0BCE" w:rsidRPr="007F0BCE" w:rsidTr="00D81D2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7F0BCE" w:rsidRPr="007F0BCE" w:rsidTr="00D81D2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7F0BCE" w:rsidRPr="007F0BCE" w:rsidTr="00D81D2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  <w:tr w:rsidR="007F0BCE" w:rsidRPr="007F0BCE" w:rsidTr="00D81D2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D81D2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7F0BCE" w:rsidRPr="007F0BCE" w:rsidTr="00D81D2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7F0BCE" w:rsidRPr="007F0BCE" w:rsidTr="00D81D2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 </w:t>
            </w:r>
          </w:p>
        </w:tc>
      </w:tr>
      <w:tr w:rsidR="007F0BCE" w:rsidRPr="007F0BCE" w:rsidTr="00D81D2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подразделений; адреса электронной почты структурных подразделений</w:t>
            </w:r>
          </w:p>
        </w:tc>
      </w:tr>
      <w:tr w:rsidR="007F0BCE" w:rsidRPr="007F0BCE" w:rsidTr="00D81D2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7F0BCE" w:rsidRPr="007F0BCE" w:rsidTr="00D81D2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руководителе образовательной организации, его заместителях, в том числе: фамилия, имя, отчество (при наличии) руководителя, его заместителей; должность руководителя, его заместителей; контактные телефоны; адреса электронной почты, в том числе  информация о месте нахождения филиалов образовательной организации (при их наличии) (частично)</w:t>
            </w:r>
          </w:p>
        </w:tc>
      </w:tr>
      <w:tr w:rsidR="007F0BCE" w:rsidRPr="007F0BCE" w:rsidTr="00D81D2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результатах приема по каждой профессии, специальности среднего профессионального образования (при наличии вступительных испытаний), каждому направлению подготовки или специальности высшего образования с различными условиями приема (на места, финансируемые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лиц) с указанием средней суммы набранных баллов по всем вступительным испытаниям, а также о результатах перевода, восстановления и отчисления (частично)</w:t>
            </w:r>
          </w:p>
        </w:tc>
      </w:tr>
      <w:tr w:rsidR="007F0BCE" w:rsidRPr="007F0BCE" w:rsidTr="00D81D2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D81D2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</w:t>
            </w: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7F0BCE" w:rsidRPr="007F0BCE" w:rsidTr="00D81D2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об описании образовательной программы с приложением её копии</w:t>
            </w:r>
          </w:p>
        </w:tc>
      </w:tr>
      <w:tr w:rsidR="007F0BCE" w:rsidRPr="007F0BCE" w:rsidTr="00D81D2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учебном плане с приложением его копии</w:t>
            </w:r>
          </w:p>
        </w:tc>
      </w:tr>
      <w:tr w:rsidR="007F0BCE" w:rsidRPr="007F0BCE" w:rsidTr="00D81D2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аннотации к рабочим программам дисциплин (по каждой дисциплине в составе образовательной программы) с приложением их копий</w:t>
            </w:r>
          </w:p>
        </w:tc>
      </w:tr>
      <w:tr w:rsidR="007F0BCE" w:rsidRPr="007F0BCE" w:rsidTr="00D81D2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7F0BCE" w:rsidRPr="007F0BCE" w:rsidTr="00D81D2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методических и иных документах, разработанных образовательной организацией</w:t>
            </w:r>
          </w:p>
        </w:tc>
      </w:tr>
      <w:tr w:rsidR="007F0BCE" w:rsidRPr="007F0BCE" w:rsidTr="00D81D2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реализуемых образовательных программах с указанием учебных предметов, курсов, дисциплин (модулей), практики</w:t>
            </w:r>
          </w:p>
        </w:tc>
      </w:tr>
      <w:tr w:rsidR="007F0BCE" w:rsidRPr="007F0BCE" w:rsidTr="00D81D2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7F0BCE" w:rsidRPr="007F0BCE" w:rsidTr="00D81D2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D81D2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7F0BCE" w:rsidRPr="007F0BCE" w:rsidTr="00D81D2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7F0BCE" w:rsidRPr="007F0BCE" w:rsidTr="00D81D2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D81D2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7F0BCE" w:rsidRPr="007F0BCE" w:rsidTr="00D81D2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D81D2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7F0BCE" w:rsidRPr="007F0BCE" w:rsidTr="00D81D2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7F0BCE" w:rsidRPr="007F0BCE" w:rsidTr="00D81D2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7F0BCE" w:rsidRPr="007F0BCE" w:rsidTr="00D81D2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7F0BCE" w:rsidRPr="007F0BCE" w:rsidTr="00D81D2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  <w:tr w:rsidR="007F0BCE" w:rsidRPr="007F0BCE" w:rsidTr="00D81D2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</w:tbl>
    <w:p w:rsidR="007F0BCE" w:rsidRPr="007F0BCE" w:rsidRDefault="007F0BCE" w:rsidP="007F0BC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7F0BCE" w:rsidRPr="007F0BCE" w:rsidRDefault="007F0BCE" w:rsidP="007F0BC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7F0BCE">
        <w:rPr>
          <w:rFonts w:ascii="Times New Roman" w:hAnsi="Times New Roman" w:cs="Times New Roman"/>
          <w:sz w:val="20"/>
          <w:szCs w:val="20"/>
        </w:rPr>
        <w:br w:type="page"/>
      </w:r>
    </w:p>
    <w:p w:rsidR="007F0BCE" w:rsidRPr="007F0BCE" w:rsidRDefault="007F0BCE" w:rsidP="007F0BC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7F0BCE" w:rsidRPr="007F0BCE" w:rsidTr="00881D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№14</w:t>
            </w:r>
          </w:p>
        </w:tc>
      </w:tr>
      <w:tr w:rsidR="007F0BCE" w:rsidRPr="007F0BCE" w:rsidTr="00881D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7F0BCE" w:rsidRPr="007F0BCE" w:rsidTr="00881D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7F0BCE" w:rsidRPr="007F0BCE" w:rsidTr="00881D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881D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506. Государственное профессиональное образовательное учреждение Ярославской области Рыбинский полиграфический колледж</w:t>
            </w:r>
          </w:p>
        </w:tc>
      </w:tr>
      <w:tr w:rsidR="007F0BCE" w:rsidRPr="007F0BCE" w:rsidTr="00881D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7F0BCE" w:rsidRPr="007F0BCE" w:rsidTr="00881D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152900, г. Рыбинск, ул. Расплетина, д.47</w:t>
            </w:r>
          </w:p>
        </w:tc>
      </w:tr>
      <w:tr w:rsidR="007F0BCE" w:rsidRPr="007F0BCE" w:rsidTr="00881D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Зернова Марина Александровна</w:t>
            </w:r>
          </w:p>
        </w:tc>
      </w:tr>
      <w:tr w:rsidR="007F0BCE" w:rsidRPr="007F0BCE" w:rsidTr="00881D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8(4855)264915</w:t>
            </w:r>
          </w:p>
        </w:tc>
      </w:tr>
      <w:tr w:rsidR="007F0BCE" w:rsidRPr="007F0BCE" w:rsidTr="00881D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7F0BCE" w:rsidRPr="007F0BCE" w:rsidTr="00881D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7F0BCE" w:rsidRPr="007F0BCE" w:rsidTr="00881D7B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881D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7F0BCE" w:rsidRPr="007F0BCE" w:rsidTr="00881D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7F0BCE" w:rsidRPr="007F0BCE" w:rsidTr="00881D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 </w:t>
            </w:r>
          </w:p>
        </w:tc>
      </w:tr>
      <w:tr w:rsidR="007F0BCE" w:rsidRPr="007F0BCE" w:rsidTr="00881D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7F0BCE" w:rsidRPr="007F0BCE" w:rsidTr="00881D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7F0BCE" w:rsidRPr="007F0BCE" w:rsidTr="00881D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881D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7F0BCE" w:rsidRPr="007F0BCE" w:rsidTr="00881D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режиме и графике работы образовательной организации</w:t>
            </w:r>
          </w:p>
        </w:tc>
      </w:tr>
      <w:tr w:rsidR="007F0BCE" w:rsidRPr="007F0BCE" w:rsidTr="00881D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7F0BCE" w:rsidRPr="007F0BCE" w:rsidTr="00881D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текущем контроле успеваемости и промежуточной аттестации</w:t>
            </w:r>
          </w:p>
        </w:tc>
      </w:tr>
      <w:tr w:rsidR="007F0BCE" w:rsidRPr="007F0BCE" w:rsidTr="00881D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7F0BCE" w:rsidRPr="007F0BCE" w:rsidTr="00881D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7F0BCE" w:rsidRPr="007F0BCE" w:rsidTr="00881D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стаже работы по специальности педагогического работника</w:t>
            </w:r>
          </w:p>
        </w:tc>
      </w:tr>
      <w:tr w:rsidR="007F0BCE" w:rsidRPr="007F0BCE" w:rsidTr="00881D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881D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7F0BCE" w:rsidRPr="007F0BCE" w:rsidTr="00881D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7F0BCE" w:rsidRPr="007F0BCE" w:rsidTr="00881D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881D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7F0BCE" w:rsidRPr="007F0BCE" w:rsidTr="00881D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7F0BCE" w:rsidRPr="007F0BCE" w:rsidTr="00881D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7F0BCE" w:rsidRPr="007F0BCE" w:rsidTr="00881D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7F0BCE" w:rsidRPr="007F0BCE" w:rsidTr="00881D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881D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7F0BCE" w:rsidRPr="007F0BCE" w:rsidTr="00881D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7F0BCE" w:rsidRPr="007F0BCE" w:rsidTr="00881D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7F0BCE" w:rsidRPr="007F0BCE" w:rsidTr="00881D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7F0BCE" w:rsidRPr="007F0BCE" w:rsidTr="00881D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7F0BCE" w:rsidRPr="007F0BCE" w:rsidTr="00881D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881D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7F0BCE" w:rsidRPr="007F0BCE" w:rsidTr="00881D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7F0BCE" w:rsidRPr="007F0BCE" w:rsidTr="00881D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 </w:t>
            </w:r>
          </w:p>
        </w:tc>
      </w:tr>
      <w:tr w:rsidR="007F0BCE" w:rsidRPr="007F0BCE" w:rsidTr="00881D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7F0BCE" w:rsidRPr="007F0BCE" w:rsidTr="00881D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7F0BCE" w:rsidRPr="007F0BCE" w:rsidTr="00881D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881D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7F0BCE" w:rsidRPr="007F0BCE" w:rsidTr="00881D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режиме и графике работы образовательной организации</w:t>
            </w:r>
          </w:p>
        </w:tc>
      </w:tr>
      <w:tr w:rsidR="007F0BCE" w:rsidRPr="007F0BCE" w:rsidTr="00881D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7F0BCE" w:rsidRPr="007F0BCE" w:rsidTr="00881D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текущем контроле успеваемости и промежуточной аттестации</w:t>
            </w:r>
          </w:p>
        </w:tc>
      </w:tr>
      <w:tr w:rsidR="007F0BCE" w:rsidRPr="007F0BCE" w:rsidTr="00881D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7F0BCE" w:rsidRPr="007F0BCE" w:rsidTr="00881D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7F0BCE" w:rsidRPr="007F0BCE" w:rsidTr="00881D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стаже работы по специальности педагогического работника</w:t>
            </w:r>
          </w:p>
        </w:tc>
      </w:tr>
      <w:tr w:rsidR="007F0BCE" w:rsidRPr="007F0BCE" w:rsidTr="00881D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881D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7F0BCE" w:rsidRPr="007F0BCE" w:rsidTr="00881D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7F0BCE" w:rsidRPr="007F0BCE" w:rsidTr="00881D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881D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7F0BCE" w:rsidRPr="007F0BCE" w:rsidTr="00881D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7F0BCE" w:rsidRPr="007F0BCE" w:rsidTr="00881D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7F0BCE" w:rsidRPr="007F0BCE" w:rsidTr="00881D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7F0BCE" w:rsidRPr="007F0BCE" w:rsidTr="00881D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881D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7F0BCE" w:rsidRPr="007F0BCE" w:rsidTr="00881D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7F0BCE" w:rsidRPr="007F0BCE" w:rsidTr="00881D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7F0BCE" w:rsidRPr="007F0BCE" w:rsidTr="00881D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7F0BCE" w:rsidRPr="007F0BCE" w:rsidTr="00881D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7F0BCE" w:rsidRPr="007F0BCE" w:rsidRDefault="007F0BCE" w:rsidP="007F0BC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7F0BCE" w:rsidRPr="007F0BCE" w:rsidRDefault="007F0BCE" w:rsidP="007F0BC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7F0BCE">
        <w:rPr>
          <w:rFonts w:ascii="Times New Roman" w:hAnsi="Times New Roman" w:cs="Times New Roman"/>
          <w:sz w:val="20"/>
          <w:szCs w:val="20"/>
        </w:rPr>
        <w:br w:type="page"/>
      </w:r>
    </w:p>
    <w:p w:rsidR="007F0BCE" w:rsidRPr="007F0BCE" w:rsidRDefault="007F0BCE" w:rsidP="007F0BC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7F0BCE" w:rsidRPr="007F0BCE" w:rsidTr="00D53A3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№15</w:t>
            </w:r>
          </w:p>
        </w:tc>
      </w:tr>
      <w:tr w:rsidR="007F0BCE" w:rsidRPr="007F0BCE" w:rsidTr="00D53A3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7F0BCE" w:rsidRPr="007F0BCE" w:rsidTr="00D53A3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7F0BCE" w:rsidRPr="007F0BCE" w:rsidTr="00D53A3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D53A3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507. Государственное профессиональное образовательное автономное учреждение Ярославской области Рыбинский промышленно-экономический колледж</w:t>
            </w:r>
          </w:p>
        </w:tc>
      </w:tr>
      <w:tr w:rsidR="007F0BCE" w:rsidRPr="007F0BCE" w:rsidTr="00D53A3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7F0BCE" w:rsidRPr="007F0BCE" w:rsidTr="00D53A3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152925, Ярославская обл., г. Рыбинск, ул. 9 Мая, д.24</w:t>
            </w:r>
          </w:p>
        </w:tc>
      </w:tr>
      <w:tr w:rsidR="007F0BCE" w:rsidRPr="007F0BCE" w:rsidTr="00D53A3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Порошин Андрей Николаевич</w:t>
            </w:r>
          </w:p>
        </w:tc>
      </w:tr>
      <w:tr w:rsidR="007F0BCE" w:rsidRPr="007F0BCE" w:rsidTr="00D53A3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8(4855)550100</w:t>
            </w:r>
          </w:p>
        </w:tc>
      </w:tr>
      <w:tr w:rsidR="007F0BCE" w:rsidRPr="007F0BCE" w:rsidTr="00D53A3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7F0BCE" w:rsidRPr="007F0BCE" w:rsidTr="00D53A3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7F0BCE" w:rsidRPr="007F0BCE" w:rsidTr="00D53A3A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D53A3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7F0BCE" w:rsidRPr="007F0BCE" w:rsidTr="00D53A3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D53A3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7F0BCE" w:rsidRPr="007F0BCE" w:rsidTr="00D53A3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D53A3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7F0BCE" w:rsidRPr="007F0BCE" w:rsidTr="00D53A3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7F0BCE" w:rsidRPr="007F0BCE" w:rsidTr="00D53A3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реализуемых уровнях образования</w:t>
            </w:r>
          </w:p>
        </w:tc>
      </w:tr>
      <w:tr w:rsidR="007F0BCE" w:rsidRPr="007F0BCE" w:rsidTr="00D53A3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нормативных сроках обучения</w:t>
            </w:r>
          </w:p>
        </w:tc>
      </w:tr>
      <w:tr w:rsidR="007F0BCE" w:rsidRPr="007F0BCE" w:rsidTr="00D53A3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описании образовательной программы с приложением её копии</w:t>
            </w:r>
          </w:p>
        </w:tc>
      </w:tr>
      <w:tr w:rsidR="007F0BCE" w:rsidRPr="007F0BCE" w:rsidTr="00D53A3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учебном плане с приложением его копии</w:t>
            </w:r>
          </w:p>
        </w:tc>
      </w:tr>
      <w:tr w:rsidR="007F0BCE" w:rsidRPr="007F0BCE" w:rsidTr="00D53A3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аннотации к рабочим программам дисциплин (по каждой дисциплине в составе образовательной программы) с приложением их копий</w:t>
            </w:r>
          </w:p>
        </w:tc>
      </w:tr>
      <w:tr w:rsidR="007F0BCE" w:rsidRPr="007F0BCE" w:rsidTr="00D53A3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7F0BCE" w:rsidRPr="007F0BCE" w:rsidTr="00D53A3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методических и иных документах, разработанных образовательной организацией</w:t>
            </w:r>
          </w:p>
        </w:tc>
      </w:tr>
      <w:tr w:rsidR="007F0BCE" w:rsidRPr="007F0BCE" w:rsidTr="00D53A3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7F0BCE" w:rsidRPr="007F0BCE" w:rsidTr="00D53A3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D53A3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7F0BCE" w:rsidRPr="007F0BCE" w:rsidTr="00D53A3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7F0BCE" w:rsidRPr="007F0BCE" w:rsidTr="00D53A3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D53A3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7F0BCE" w:rsidRPr="007F0BCE" w:rsidTr="00D53A3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7F0BCE" w:rsidRPr="007F0BCE" w:rsidTr="00D53A3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7F0BCE" w:rsidRPr="007F0BCE" w:rsidTr="00D53A3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7F0BCE" w:rsidRPr="007F0BCE" w:rsidTr="00D53A3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7F0BCE" w:rsidRPr="007F0BCE" w:rsidTr="00D53A3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7F0BCE" w:rsidRPr="007F0BCE" w:rsidTr="00D53A3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D53A3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7F0BCE" w:rsidRPr="007F0BCE" w:rsidTr="00D53A3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7F0BCE" w:rsidRPr="007F0BCE" w:rsidTr="00D53A3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7F0BCE" w:rsidRPr="007F0BCE" w:rsidTr="00D53A3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7F0BCE" w:rsidRPr="007F0BCE" w:rsidTr="00D53A3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D53A3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7F0BCE" w:rsidRPr="007F0BCE" w:rsidTr="00D53A3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D53A3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7F0BCE" w:rsidRPr="007F0BCE" w:rsidTr="00D53A3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7F0BCE" w:rsidRPr="007F0BCE" w:rsidTr="00D53A3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реализуемых уровнях образования</w:t>
            </w:r>
          </w:p>
        </w:tc>
      </w:tr>
      <w:tr w:rsidR="007F0BCE" w:rsidRPr="007F0BCE" w:rsidTr="00D53A3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нормативных сроках обучения</w:t>
            </w:r>
          </w:p>
        </w:tc>
      </w:tr>
      <w:tr w:rsidR="007F0BCE" w:rsidRPr="007F0BCE" w:rsidTr="00D53A3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описании образовательной программы с приложением её копии</w:t>
            </w:r>
          </w:p>
        </w:tc>
      </w:tr>
      <w:tr w:rsidR="007F0BCE" w:rsidRPr="007F0BCE" w:rsidTr="00D53A3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учебном плане с приложением его копии</w:t>
            </w:r>
          </w:p>
        </w:tc>
      </w:tr>
      <w:tr w:rsidR="007F0BCE" w:rsidRPr="007F0BCE" w:rsidTr="00D53A3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аннотации к рабочим программам дисциплин (по каждой дисциплине в составе образовательной программы) с приложением их копий</w:t>
            </w:r>
          </w:p>
        </w:tc>
      </w:tr>
      <w:tr w:rsidR="007F0BCE" w:rsidRPr="007F0BCE" w:rsidTr="00D53A3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7F0BCE" w:rsidRPr="007F0BCE" w:rsidTr="00D53A3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методических и иных документах, разработанных образовательной организацией</w:t>
            </w:r>
          </w:p>
        </w:tc>
      </w:tr>
      <w:tr w:rsidR="007F0BCE" w:rsidRPr="007F0BCE" w:rsidTr="00D53A3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7F0BCE" w:rsidRPr="007F0BCE" w:rsidTr="00D53A3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D53A3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7F0BCE" w:rsidRPr="007F0BCE" w:rsidTr="00D53A3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7F0BCE" w:rsidRPr="007F0BCE" w:rsidTr="00D53A3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D53A3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7F0BCE" w:rsidRPr="007F0BCE" w:rsidTr="00D53A3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7F0BCE" w:rsidRPr="007F0BCE" w:rsidTr="00D53A3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7F0BCE" w:rsidRPr="007F0BCE" w:rsidTr="00D53A3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7F0BCE" w:rsidRPr="007F0BCE" w:rsidTr="00D53A3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7F0BCE" w:rsidRPr="007F0BCE" w:rsidTr="00D53A3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7F0BCE" w:rsidRPr="007F0BCE" w:rsidTr="00D53A3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D53A3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7F0BCE" w:rsidRPr="007F0BCE" w:rsidTr="00D53A3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7F0BCE" w:rsidRPr="007F0BCE" w:rsidTr="00D53A3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7F0BCE" w:rsidRPr="007F0BCE" w:rsidTr="00D53A3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</w:tbl>
    <w:p w:rsidR="007F0BCE" w:rsidRPr="007F0BCE" w:rsidRDefault="007F0BCE" w:rsidP="007F0BC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7F0BCE" w:rsidRPr="007F0BCE" w:rsidRDefault="007F0BCE" w:rsidP="007F0BC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7F0BCE">
        <w:rPr>
          <w:rFonts w:ascii="Times New Roman" w:hAnsi="Times New Roman" w:cs="Times New Roman"/>
          <w:sz w:val="20"/>
          <w:szCs w:val="20"/>
        </w:rPr>
        <w:br w:type="page"/>
      </w:r>
    </w:p>
    <w:p w:rsidR="007F0BCE" w:rsidRPr="007F0BCE" w:rsidRDefault="007F0BCE" w:rsidP="007F0BC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7F0BCE" w:rsidRPr="007F0BCE" w:rsidTr="0057469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№16</w:t>
            </w:r>
          </w:p>
        </w:tc>
      </w:tr>
      <w:tr w:rsidR="007F0BCE" w:rsidRPr="007F0BCE" w:rsidTr="0057469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7F0BCE" w:rsidRPr="007F0BCE" w:rsidTr="0057469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7F0BCE" w:rsidRPr="007F0BCE" w:rsidTr="0057469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57469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508. Государственное профессиональное образовательное автономное учреждение Ярославской области Рыбинский профессионально-педагогический колледж</w:t>
            </w:r>
          </w:p>
        </w:tc>
      </w:tr>
      <w:tr w:rsidR="007F0BCE" w:rsidRPr="007F0BCE" w:rsidTr="0057469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7F0BCE" w:rsidRPr="007F0BCE" w:rsidTr="0057469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152931, Ярославская обл., г. Рыбинск, ул. Свободы, д.21</w:t>
            </w:r>
          </w:p>
        </w:tc>
      </w:tr>
      <w:tr w:rsidR="007F0BCE" w:rsidRPr="007F0BCE" w:rsidTr="0057469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Копотюк Ирина Геннадьевна</w:t>
            </w:r>
          </w:p>
        </w:tc>
      </w:tr>
      <w:tr w:rsidR="007F0BCE" w:rsidRPr="007F0BCE" w:rsidTr="0057469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8(4855)222186</w:t>
            </w:r>
          </w:p>
        </w:tc>
      </w:tr>
      <w:tr w:rsidR="007F0BCE" w:rsidRPr="007F0BCE" w:rsidTr="0057469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7F0BCE" w:rsidRPr="007F0BCE" w:rsidTr="0057469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7F0BCE" w:rsidRPr="007F0BCE" w:rsidTr="0057469E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57469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7F0BCE" w:rsidRPr="007F0BCE" w:rsidTr="0057469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7F0BCE" w:rsidRPr="007F0BCE" w:rsidTr="0057469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 </w:t>
            </w:r>
          </w:p>
        </w:tc>
      </w:tr>
      <w:tr w:rsidR="007F0BCE" w:rsidRPr="007F0BCE" w:rsidTr="0057469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7F0BCE" w:rsidRPr="007F0BCE" w:rsidTr="0057469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7F0BCE" w:rsidRPr="007F0BCE" w:rsidTr="0057469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57469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7F0BCE" w:rsidRPr="007F0BCE" w:rsidTr="0057469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7F0BCE" w:rsidRPr="007F0BCE" w:rsidTr="0057469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57469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7F0BCE" w:rsidRPr="007F0BCE" w:rsidTr="0057469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7F0BCE" w:rsidRPr="007F0BCE" w:rsidTr="0057469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57469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7F0BCE" w:rsidRPr="007F0BCE" w:rsidTr="0057469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7F0BCE" w:rsidRPr="007F0BCE" w:rsidTr="0057469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7F0BCE" w:rsidRPr="007F0BCE" w:rsidTr="0057469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7F0BCE" w:rsidRPr="007F0BCE" w:rsidTr="0057469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7F0BCE" w:rsidRPr="007F0BCE" w:rsidTr="0057469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7F0BCE" w:rsidRPr="007F0BCE" w:rsidTr="0057469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57469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7F0BCE" w:rsidRPr="007F0BCE" w:rsidTr="0057469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7F0BCE" w:rsidRPr="007F0BCE" w:rsidTr="0057469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7F0BCE" w:rsidRPr="007F0BCE" w:rsidTr="0057469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7F0BCE" w:rsidRPr="007F0BCE" w:rsidTr="0057469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57469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7F0BCE" w:rsidRPr="007F0BCE" w:rsidTr="0057469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7F0BCE" w:rsidRPr="007F0BCE" w:rsidTr="0057469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 </w:t>
            </w:r>
          </w:p>
        </w:tc>
      </w:tr>
      <w:tr w:rsidR="007F0BCE" w:rsidRPr="007F0BCE" w:rsidTr="0057469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7F0BCE" w:rsidRPr="007F0BCE" w:rsidTr="0057469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7F0BCE" w:rsidRPr="007F0BCE" w:rsidTr="0057469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57469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7F0BCE" w:rsidRPr="007F0BCE" w:rsidTr="0057469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7F0BCE" w:rsidRPr="007F0BCE" w:rsidTr="0057469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57469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7F0BCE" w:rsidRPr="007F0BCE" w:rsidTr="0057469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7F0BCE" w:rsidRPr="007F0BCE" w:rsidTr="0057469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57469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7F0BCE" w:rsidRPr="007F0BCE" w:rsidTr="0057469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7F0BCE" w:rsidRPr="007F0BCE" w:rsidTr="0057469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7F0BCE" w:rsidRPr="007F0BCE" w:rsidTr="0057469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7F0BCE" w:rsidRPr="007F0BCE" w:rsidTr="0057469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7F0BCE" w:rsidRPr="007F0BCE" w:rsidTr="0057469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7F0BCE" w:rsidRPr="007F0BCE" w:rsidTr="0057469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57469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7F0BCE" w:rsidRPr="007F0BCE" w:rsidTr="0057469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7F0BCE" w:rsidRPr="007F0BCE" w:rsidTr="0057469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7F0BCE" w:rsidRPr="007F0BCE" w:rsidTr="0057469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</w:tbl>
    <w:p w:rsidR="007F0BCE" w:rsidRPr="007F0BCE" w:rsidRDefault="007F0BCE" w:rsidP="007F0BC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7F0BCE" w:rsidRPr="007F0BCE" w:rsidRDefault="007F0BCE" w:rsidP="007F0BC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7F0BCE">
        <w:rPr>
          <w:rFonts w:ascii="Times New Roman" w:hAnsi="Times New Roman" w:cs="Times New Roman"/>
          <w:sz w:val="20"/>
          <w:szCs w:val="20"/>
        </w:rPr>
        <w:br w:type="page"/>
      </w:r>
    </w:p>
    <w:p w:rsidR="007F0BCE" w:rsidRPr="007F0BCE" w:rsidRDefault="007F0BCE" w:rsidP="007F0BC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7F0BCE" w:rsidRPr="007F0BCE" w:rsidTr="007F67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№17</w:t>
            </w:r>
          </w:p>
        </w:tc>
      </w:tr>
      <w:tr w:rsidR="007F0BCE" w:rsidRPr="007F0BCE" w:rsidTr="007F67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7F0BCE" w:rsidRPr="007F0BCE" w:rsidTr="007F67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7F0BCE" w:rsidRPr="007F0BCE" w:rsidTr="007F67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7F67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509. Государственное профессиональное образовательное учреждение Ярославской области Рыбинский транспортно-технологический колледж</w:t>
            </w:r>
          </w:p>
        </w:tc>
      </w:tr>
      <w:tr w:rsidR="007F0BCE" w:rsidRPr="007F0BCE" w:rsidTr="007F67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7F0BCE" w:rsidRPr="007F0BCE" w:rsidTr="007F67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152909, Ярославская обл., г. Рыбинск, ул. Южная, д.24</w:t>
            </w:r>
          </w:p>
        </w:tc>
      </w:tr>
      <w:tr w:rsidR="007F0BCE" w:rsidRPr="007F0BCE" w:rsidTr="007F67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Трифанов Вадим Юрьевич</w:t>
            </w:r>
          </w:p>
        </w:tc>
      </w:tr>
      <w:tr w:rsidR="007F0BCE" w:rsidRPr="007F0BCE" w:rsidTr="007F67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8(4855)208654</w:t>
            </w:r>
          </w:p>
        </w:tc>
      </w:tr>
      <w:tr w:rsidR="007F0BCE" w:rsidRPr="007F0BCE" w:rsidTr="007F67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7F0BCE" w:rsidRPr="007F0BCE" w:rsidTr="007F67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7F0BCE" w:rsidRPr="007F0BCE" w:rsidTr="007F679D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7F67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7F0BCE" w:rsidRPr="007F0BCE" w:rsidTr="007F67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7F67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7F0BCE" w:rsidRPr="007F0BCE" w:rsidTr="007F67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7F67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7F0BCE" w:rsidRPr="007F0BCE" w:rsidTr="007F67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7F0BCE" w:rsidRPr="007F0BCE" w:rsidTr="007F67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текущем контроле успеваемости и промежуточной аттестации</w:t>
            </w:r>
          </w:p>
        </w:tc>
      </w:tr>
      <w:tr w:rsidR="007F0BCE" w:rsidRPr="007F0BCE" w:rsidTr="007F67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7F0BCE" w:rsidRPr="007F0BCE" w:rsidTr="007F67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описании образовательной программы с приложением её копии</w:t>
            </w:r>
          </w:p>
        </w:tc>
      </w:tr>
      <w:tr w:rsidR="007F0BCE" w:rsidRPr="007F0BCE" w:rsidTr="007F67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учебном плане с приложением его копии</w:t>
            </w:r>
          </w:p>
        </w:tc>
      </w:tr>
      <w:tr w:rsidR="007F0BCE" w:rsidRPr="007F0BCE" w:rsidTr="007F67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аннотации к рабочим программам дисциплин (по каждой дисциплине в составе образовательной программы) с приложением их копий</w:t>
            </w:r>
          </w:p>
        </w:tc>
      </w:tr>
      <w:tr w:rsidR="007F0BCE" w:rsidRPr="007F0BCE" w:rsidTr="007F67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методических и иных документах, разработанных образовательной организацией</w:t>
            </w:r>
          </w:p>
        </w:tc>
      </w:tr>
      <w:tr w:rsidR="007F0BCE" w:rsidRPr="007F0BCE" w:rsidTr="007F67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7F0BCE" w:rsidRPr="007F0BCE" w:rsidTr="007F67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7F0BCE" w:rsidRPr="007F0BCE" w:rsidTr="007F67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7F0BCE" w:rsidRPr="007F0BCE" w:rsidTr="007F67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7F67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7F0BCE" w:rsidRPr="007F0BCE" w:rsidTr="007F67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7F0BCE" w:rsidRPr="007F0BCE" w:rsidTr="007F67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7F67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7F0BCE" w:rsidRPr="007F0BCE" w:rsidTr="007F67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7F0BCE" w:rsidRPr="007F0BCE" w:rsidTr="007F67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7F0BCE" w:rsidRPr="007F0BCE" w:rsidTr="007F67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7F0BCE" w:rsidRPr="007F0BCE" w:rsidTr="007F67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7F67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7F0BCE" w:rsidRPr="007F0BCE" w:rsidTr="007F67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7F0BCE" w:rsidRPr="007F0BCE" w:rsidTr="007F67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7F0BCE" w:rsidRPr="007F0BCE" w:rsidTr="007F67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  <w:tr w:rsidR="007F0BCE" w:rsidRPr="007F0BCE" w:rsidTr="007F67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7F67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7F0BCE" w:rsidRPr="007F0BCE" w:rsidTr="007F67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7F67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7F0BCE" w:rsidRPr="007F0BCE" w:rsidTr="007F67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7F0BCE" w:rsidRPr="007F0BCE" w:rsidTr="007F67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текущем контроле успеваемости и промежуточной аттестации</w:t>
            </w:r>
          </w:p>
        </w:tc>
      </w:tr>
      <w:tr w:rsidR="007F0BCE" w:rsidRPr="007F0BCE" w:rsidTr="007F67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7F0BCE" w:rsidRPr="007F0BCE" w:rsidTr="007F67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описании образовательной программы с приложением её копии</w:t>
            </w:r>
          </w:p>
        </w:tc>
      </w:tr>
      <w:tr w:rsidR="007F0BCE" w:rsidRPr="007F0BCE" w:rsidTr="007F67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учебном плане с приложением его копии</w:t>
            </w:r>
          </w:p>
        </w:tc>
      </w:tr>
      <w:tr w:rsidR="007F0BCE" w:rsidRPr="007F0BCE" w:rsidTr="007F67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аннотации к рабочим программам дисциплин (по каждой дисциплине в составе образовательной программы) с приложением их копий</w:t>
            </w:r>
          </w:p>
        </w:tc>
      </w:tr>
      <w:tr w:rsidR="007F0BCE" w:rsidRPr="007F0BCE" w:rsidTr="007F67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методических и иных документах, разработанных образовательной организацией</w:t>
            </w:r>
          </w:p>
        </w:tc>
      </w:tr>
      <w:tr w:rsidR="007F0BCE" w:rsidRPr="007F0BCE" w:rsidTr="007F67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7F0BCE" w:rsidRPr="007F0BCE" w:rsidTr="007F67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7F0BCE" w:rsidRPr="007F0BCE" w:rsidTr="007F67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7F0BCE" w:rsidRPr="007F0BCE" w:rsidTr="007F67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7F67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7F0BCE" w:rsidRPr="007F0BCE" w:rsidTr="007F67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7F0BCE" w:rsidRPr="007F0BCE" w:rsidTr="007F67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7F67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7F0BCE" w:rsidRPr="007F0BCE" w:rsidTr="007F67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7F0BCE" w:rsidRPr="007F0BCE" w:rsidTr="007F67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7F0BCE" w:rsidRPr="007F0BCE" w:rsidTr="007F67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7F0BCE" w:rsidRPr="007F0BCE" w:rsidTr="007F67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7F67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7F0BCE" w:rsidRPr="007F0BCE" w:rsidTr="007F67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7F0BCE" w:rsidRPr="007F0BCE" w:rsidTr="007F67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7F0BCE" w:rsidRPr="007F0BCE" w:rsidTr="007F67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</w:tbl>
    <w:p w:rsidR="007F0BCE" w:rsidRPr="007F0BCE" w:rsidRDefault="007F0BCE" w:rsidP="007F0BC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7F0BCE" w:rsidRPr="007F0BCE" w:rsidRDefault="007F0BCE" w:rsidP="007F0BC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7F0BCE">
        <w:rPr>
          <w:rFonts w:ascii="Times New Roman" w:hAnsi="Times New Roman" w:cs="Times New Roman"/>
          <w:sz w:val="20"/>
          <w:szCs w:val="20"/>
        </w:rPr>
        <w:br w:type="page"/>
      </w:r>
    </w:p>
    <w:p w:rsidR="007F0BCE" w:rsidRPr="007F0BCE" w:rsidRDefault="007F0BCE" w:rsidP="007F0BC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7F0BCE" w:rsidRPr="007F0BCE" w:rsidTr="00C520F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№18</w:t>
            </w:r>
          </w:p>
        </w:tc>
      </w:tr>
      <w:tr w:rsidR="007F0BCE" w:rsidRPr="007F0BCE" w:rsidTr="00C520F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7F0BCE" w:rsidRPr="007F0BCE" w:rsidTr="00C520F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7F0BCE" w:rsidRPr="007F0BCE" w:rsidTr="00C520F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C520F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510. Государственное профессиональное образовательное учреждение Ярославской области Тутаевский политехнический техникум</w:t>
            </w:r>
          </w:p>
        </w:tc>
      </w:tr>
      <w:tr w:rsidR="007F0BCE" w:rsidRPr="007F0BCE" w:rsidTr="00C520F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7F0BCE" w:rsidRPr="007F0BCE" w:rsidTr="00C520F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152300, Ярославская обл., Тутаевский р-н, г. Тутаев, ул. Р.Люксембург, д.57</w:t>
            </w:r>
          </w:p>
        </w:tc>
      </w:tr>
      <w:tr w:rsidR="007F0BCE" w:rsidRPr="007F0BCE" w:rsidTr="00C520F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Ободов Алексей Николаевич</w:t>
            </w:r>
          </w:p>
        </w:tc>
      </w:tr>
      <w:tr w:rsidR="007F0BCE" w:rsidRPr="007F0BCE" w:rsidTr="00C520F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8(48533)21782</w:t>
            </w:r>
          </w:p>
        </w:tc>
      </w:tr>
      <w:tr w:rsidR="007F0BCE" w:rsidRPr="007F0BCE" w:rsidTr="00C520F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7F0BCE" w:rsidRPr="007F0BCE" w:rsidTr="00C520F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7F0BCE" w:rsidRPr="007F0BCE" w:rsidTr="00C520F1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C520F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7F0BCE" w:rsidRPr="007F0BCE" w:rsidTr="00C520F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7F0BCE" w:rsidRPr="007F0BCE" w:rsidTr="00C520F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 </w:t>
            </w:r>
          </w:p>
        </w:tc>
      </w:tr>
      <w:tr w:rsidR="007F0BCE" w:rsidRPr="007F0BCE" w:rsidTr="00C520F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7F0BCE" w:rsidRPr="007F0BCE" w:rsidTr="00C520F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7F0BCE" w:rsidRPr="007F0BCE" w:rsidTr="00C520F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C520F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7F0BCE" w:rsidRPr="007F0BCE" w:rsidTr="00C520F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правила приема обучающихся</w:t>
            </w:r>
          </w:p>
        </w:tc>
      </w:tr>
      <w:tr w:rsidR="007F0BCE" w:rsidRPr="007F0BCE" w:rsidTr="00C520F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7F0BCE" w:rsidRPr="007F0BCE" w:rsidTr="00C520F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7F0BCE" w:rsidRPr="007F0BCE" w:rsidTr="00C520F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C520F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7F0BCE" w:rsidRPr="007F0BCE" w:rsidTr="00C520F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7F0BCE" w:rsidRPr="007F0BCE" w:rsidTr="00C520F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C520F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7F0BCE" w:rsidRPr="007F0BCE" w:rsidTr="00C520F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7F0BCE" w:rsidRPr="007F0BCE" w:rsidTr="00C520F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7F0BCE" w:rsidRPr="007F0BCE" w:rsidTr="00C520F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7F0BCE" w:rsidRPr="007F0BCE" w:rsidTr="00C520F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C520F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7F0BCE" w:rsidRPr="007F0BCE" w:rsidTr="00C520F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7F0BCE" w:rsidRPr="007F0BCE" w:rsidTr="00C520F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C520F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7F0BCE" w:rsidRPr="007F0BCE" w:rsidTr="00C520F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7F0BCE" w:rsidRPr="007F0BCE" w:rsidTr="00C520F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 </w:t>
            </w:r>
          </w:p>
        </w:tc>
      </w:tr>
      <w:tr w:rsidR="007F0BCE" w:rsidRPr="007F0BCE" w:rsidTr="00C520F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7F0BCE" w:rsidRPr="007F0BCE" w:rsidTr="00C520F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7F0BCE" w:rsidRPr="007F0BCE" w:rsidTr="00C520F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C520F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7F0BCE" w:rsidRPr="007F0BCE" w:rsidTr="00C520F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правила приема обучающихся</w:t>
            </w:r>
          </w:p>
        </w:tc>
      </w:tr>
      <w:tr w:rsidR="007F0BCE" w:rsidRPr="007F0BCE" w:rsidTr="00C520F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7F0BCE" w:rsidRPr="007F0BCE" w:rsidTr="00C520F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7F0BCE" w:rsidRPr="007F0BCE" w:rsidTr="00C520F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C520F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7F0BCE" w:rsidRPr="007F0BCE" w:rsidTr="00C520F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7F0BCE" w:rsidRPr="007F0BCE" w:rsidTr="00C520F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C520F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7F0BCE" w:rsidRPr="007F0BCE" w:rsidTr="00C520F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7F0BCE" w:rsidRPr="007F0BCE" w:rsidTr="00C520F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7F0BCE" w:rsidRPr="007F0BCE" w:rsidTr="00C520F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7F0BCE" w:rsidRPr="007F0BCE" w:rsidTr="00C520F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C520F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7F0BCE" w:rsidRPr="007F0BCE" w:rsidTr="00C520F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</w:tbl>
    <w:p w:rsidR="007F0BCE" w:rsidRPr="007F0BCE" w:rsidRDefault="007F0BCE" w:rsidP="007F0BC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7F0BCE" w:rsidRPr="007F0BCE" w:rsidRDefault="007F0BCE" w:rsidP="007F0BC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7F0BCE">
        <w:rPr>
          <w:rFonts w:ascii="Times New Roman" w:hAnsi="Times New Roman" w:cs="Times New Roman"/>
          <w:sz w:val="20"/>
          <w:szCs w:val="20"/>
        </w:rPr>
        <w:br w:type="page"/>
      </w:r>
    </w:p>
    <w:p w:rsidR="007F0BCE" w:rsidRPr="007F0BCE" w:rsidRDefault="007F0BCE" w:rsidP="007F0BC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7F0BCE" w:rsidRPr="007F0BCE" w:rsidTr="003607F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№19</w:t>
            </w:r>
          </w:p>
        </w:tc>
      </w:tr>
      <w:tr w:rsidR="007F0BCE" w:rsidRPr="007F0BCE" w:rsidTr="003607F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7F0BCE" w:rsidRPr="007F0BCE" w:rsidTr="003607F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7F0BCE" w:rsidRPr="007F0BCE" w:rsidTr="003607F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3607F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511. Государственное профессиональное образовательное автономное учреждение Ярославской области Угличский аграрно-политехнический колледж</w:t>
            </w:r>
          </w:p>
        </w:tc>
      </w:tr>
      <w:tr w:rsidR="007F0BCE" w:rsidRPr="007F0BCE" w:rsidTr="003607F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7F0BCE" w:rsidRPr="007F0BCE" w:rsidTr="003607F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152613, Ярославская обл., Угличский р-н, г. Углич, ул. З.Золотовой, д.39</w:t>
            </w:r>
          </w:p>
        </w:tc>
      </w:tr>
      <w:tr w:rsidR="007F0BCE" w:rsidRPr="007F0BCE" w:rsidTr="003607F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Чучин Евгений Романович</w:t>
            </w:r>
          </w:p>
        </w:tc>
      </w:tr>
      <w:tr w:rsidR="007F0BCE" w:rsidRPr="007F0BCE" w:rsidTr="003607F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8(48532)41408</w:t>
            </w:r>
          </w:p>
        </w:tc>
      </w:tr>
      <w:tr w:rsidR="007F0BCE" w:rsidRPr="007F0BCE" w:rsidTr="003607F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7F0BCE" w:rsidRPr="007F0BCE" w:rsidTr="003607F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7F0BCE" w:rsidRPr="007F0BCE" w:rsidTr="003607F7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3607F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7F0BCE" w:rsidRPr="007F0BCE" w:rsidTr="003607F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7F0BCE" w:rsidRPr="007F0BCE" w:rsidTr="003607F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 </w:t>
            </w:r>
          </w:p>
        </w:tc>
      </w:tr>
      <w:tr w:rsidR="007F0BCE" w:rsidRPr="007F0BCE" w:rsidTr="003607F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7F0BCE" w:rsidRPr="007F0BCE" w:rsidTr="003607F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3607F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7F0BCE" w:rsidRPr="007F0BCE" w:rsidTr="003607F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финансово-хозяйственной деятельности (на текущий год)</w:t>
            </w:r>
          </w:p>
        </w:tc>
      </w:tr>
      <w:tr w:rsidR="007F0BCE" w:rsidRPr="007F0BCE" w:rsidTr="003607F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правила приема обучающихся</w:t>
            </w:r>
          </w:p>
        </w:tc>
      </w:tr>
      <w:tr w:rsidR="007F0BCE" w:rsidRPr="007F0BCE" w:rsidTr="003607F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и основания перевода, отчисления и восстановления обучающихся</w:t>
            </w:r>
          </w:p>
        </w:tc>
      </w:tr>
      <w:tr w:rsidR="007F0BCE" w:rsidRPr="007F0BCE" w:rsidTr="003607F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7F0BCE" w:rsidRPr="007F0BCE" w:rsidTr="003607F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7F0BCE" w:rsidRPr="007F0BCE" w:rsidTr="003607F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языках, на которых осуществляется образование (обучение)</w:t>
            </w:r>
          </w:p>
        </w:tc>
      </w:tr>
      <w:tr w:rsidR="007F0BCE" w:rsidRPr="007F0BCE" w:rsidTr="003607F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7F0BCE" w:rsidRPr="007F0BCE" w:rsidTr="003607F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стаже работы по специальности педагогического работника</w:t>
            </w:r>
          </w:p>
        </w:tc>
      </w:tr>
      <w:tr w:rsidR="007F0BCE" w:rsidRPr="007F0BCE" w:rsidTr="003607F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7F0BCE" w:rsidRPr="007F0BCE" w:rsidTr="003607F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количестве вакантных мест для приёма (перевода) по каждой образовательной программе, специальности, направлению подготовки</w:t>
            </w:r>
          </w:p>
        </w:tc>
      </w:tr>
      <w:tr w:rsidR="007F0BCE" w:rsidRPr="007F0BCE" w:rsidTr="003607F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3607F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7F0BCE" w:rsidRPr="007F0BCE" w:rsidTr="003607F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7F0BCE" w:rsidRPr="007F0BCE" w:rsidTr="003607F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3607F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7F0BCE" w:rsidRPr="007F0BCE" w:rsidTr="003607F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7F0BCE" w:rsidRPr="007F0BCE" w:rsidTr="003607F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7F0BCE" w:rsidRPr="007F0BCE" w:rsidTr="003607F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7F0BCE" w:rsidRPr="007F0BCE" w:rsidTr="003607F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7F0BCE" w:rsidRPr="007F0BCE" w:rsidTr="003607F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3607F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7F0BCE" w:rsidRPr="007F0BCE" w:rsidTr="003607F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7F0BCE" w:rsidRPr="007F0BCE" w:rsidTr="003607F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7F0BCE" w:rsidRPr="007F0BCE" w:rsidTr="003607F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7F0BCE" w:rsidRPr="007F0BCE" w:rsidTr="003607F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7F0BCE" w:rsidRPr="007F0BCE" w:rsidTr="003607F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3607F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7F0BCE" w:rsidRPr="007F0BCE" w:rsidTr="003607F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7F0BCE" w:rsidRPr="007F0BCE" w:rsidTr="003607F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 </w:t>
            </w:r>
          </w:p>
        </w:tc>
      </w:tr>
      <w:tr w:rsidR="007F0BCE" w:rsidRPr="007F0BCE" w:rsidTr="003607F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7F0BCE" w:rsidRPr="007F0BCE" w:rsidTr="003607F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3607F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7F0BCE" w:rsidRPr="007F0BCE" w:rsidTr="003607F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финансово-хозяйственной деятельности (на текущий год)</w:t>
            </w:r>
          </w:p>
        </w:tc>
      </w:tr>
      <w:tr w:rsidR="007F0BCE" w:rsidRPr="007F0BCE" w:rsidTr="003607F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правила приема обучающихся</w:t>
            </w:r>
          </w:p>
        </w:tc>
      </w:tr>
      <w:tr w:rsidR="007F0BCE" w:rsidRPr="007F0BCE" w:rsidTr="003607F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и основания перевода, отчисления и восстановления обучающихся</w:t>
            </w:r>
          </w:p>
        </w:tc>
      </w:tr>
      <w:tr w:rsidR="007F0BCE" w:rsidRPr="007F0BCE" w:rsidTr="003607F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7F0BCE" w:rsidRPr="007F0BCE" w:rsidTr="003607F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7F0BCE" w:rsidRPr="007F0BCE" w:rsidTr="003607F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языках, на которых осуществляется образование (обучение)</w:t>
            </w:r>
          </w:p>
        </w:tc>
      </w:tr>
      <w:tr w:rsidR="007F0BCE" w:rsidRPr="007F0BCE" w:rsidTr="003607F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7F0BCE" w:rsidRPr="007F0BCE" w:rsidTr="003607F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стаже работы по специальности педагогического работника</w:t>
            </w:r>
          </w:p>
        </w:tc>
      </w:tr>
      <w:tr w:rsidR="007F0BCE" w:rsidRPr="007F0BCE" w:rsidTr="003607F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7F0BCE" w:rsidRPr="007F0BCE" w:rsidTr="003607F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количестве вакантных мест для приёма (перевода) по каждой образовательной программе, специальности, направлению подготовки</w:t>
            </w:r>
          </w:p>
        </w:tc>
      </w:tr>
      <w:tr w:rsidR="007F0BCE" w:rsidRPr="007F0BCE" w:rsidTr="003607F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3607F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7F0BCE" w:rsidRPr="007F0BCE" w:rsidTr="003607F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7F0BCE" w:rsidRPr="007F0BCE" w:rsidTr="003607F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3607F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7F0BCE" w:rsidRPr="007F0BCE" w:rsidTr="003607F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7F0BCE" w:rsidRPr="007F0BCE" w:rsidTr="003607F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7F0BCE" w:rsidRPr="007F0BCE" w:rsidTr="003607F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7F0BCE" w:rsidRPr="007F0BCE" w:rsidTr="003607F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7F0BCE" w:rsidRPr="007F0BCE" w:rsidTr="003607F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3607F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7F0BCE" w:rsidRPr="007F0BCE" w:rsidTr="003607F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7F0BCE" w:rsidRPr="007F0BCE" w:rsidTr="003607F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7F0BCE" w:rsidRPr="007F0BCE" w:rsidTr="003607F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7F0BCE" w:rsidRPr="007F0BCE" w:rsidTr="003607F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7F0BCE" w:rsidRPr="007F0BCE" w:rsidRDefault="007F0BCE" w:rsidP="007F0BC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7F0BCE" w:rsidRPr="007F0BCE" w:rsidRDefault="007F0BCE" w:rsidP="007F0BC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7F0BCE">
        <w:rPr>
          <w:rFonts w:ascii="Times New Roman" w:hAnsi="Times New Roman" w:cs="Times New Roman"/>
          <w:sz w:val="20"/>
          <w:szCs w:val="20"/>
        </w:rPr>
        <w:br w:type="page"/>
      </w:r>
    </w:p>
    <w:p w:rsidR="007F0BCE" w:rsidRPr="007F0BCE" w:rsidRDefault="007F0BCE" w:rsidP="007F0BC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7F0BCE" w:rsidRPr="007F0BCE" w:rsidTr="00AE1BF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№20</w:t>
            </w:r>
          </w:p>
        </w:tc>
      </w:tr>
      <w:tr w:rsidR="007F0BCE" w:rsidRPr="007F0BCE" w:rsidTr="00AE1BF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7F0BCE" w:rsidRPr="007F0BCE" w:rsidTr="00AE1BF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7F0BCE" w:rsidRPr="007F0BCE" w:rsidTr="00AE1BF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AE1BF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512. Государственное профессиональное образовательное учреждение Ярославской области Угличский индустриально-педагогический колледж</w:t>
            </w:r>
          </w:p>
        </w:tc>
      </w:tr>
      <w:tr w:rsidR="007F0BCE" w:rsidRPr="007F0BCE" w:rsidTr="00AE1BF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7F0BCE" w:rsidRPr="007F0BCE" w:rsidTr="00AE1BF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152615, Ярославская обл., Угличский р-н, г. Углич, ул. Академика Опарина, д.2</w:t>
            </w:r>
          </w:p>
        </w:tc>
      </w:tr>
      <w:tr w:rsidR="007F0BCE" w:rsidRPr="007F0BCE" w:rsidTr="00AE1BF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Смирнова Татьяна Михайловна</w:t>
            </w:r>
          </w:p>
        </w:tc>
      </w:tr>
      <w:tr w:rsidR="007F0BCE" w:rsidRPr="007F0BCE" w:rsidTr="00AE1BF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8(48532)22239</w:t>
            </w:r>
          </w:p>
        </w:tc>
      </w:tr>
      <w:tr w:rsidR="007F0BCE" w:rsidRPr="007F0BCE" w:rsidTr="00AE1BF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7F0BCE" w:rsidRPr="007F0BCE" w:rsidTr="00AE1BF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7F0BCE" w:rsidRPr="007F0BCE" w:rsidTr="00AE1BF1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AE1BF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7F0BCE" w:rsidRPr="007F0BCE" w:rsidTr="00AE1BF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7F0BCE" w:rsidRPr="007F0BCE" w:rsidTr="00AE1BF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 </w:t>
            </w:r>
          </w:p>
        </w:tc>
      </w:tr>
      <w:tr w:rsidR="007F0BCE" w:rsidRPr="007F0BCE" w:rsidTr="00AE1BF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7F0BCE" w:rsidRPr="007F0BCE" w:rsidTr="00AE1BF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AE1BF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7F0BCE" w:rsidRPr="007F0BCE" w:rsidTr="00AE1BF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7F0BCE" w:rsidRPr="007F0BCE" w:rsidTr="00AE1BF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AE1BF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7F0BCE" w:rsidRPr="007F0BCE" w:rsidTr="00AE1BF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7F0BCE" w:rsidRPr="007F0BCE" w:rsidTr="00AE1BF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AE1BF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7F0BCE" w:rsidRPr="007F0BCE" w:rsidTr="00AE1BF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AE1BF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7F0BCE" w:rsidRPr="007F0BCE" w:rsidTr="00AE1BF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7F0BCE" w:rsidRPr="007F0BCE" w:rsidTr="00AE1BF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7F0BCE" w:rsidRPr="007F0BCE" w:rsidTr="00AE1BF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7F0BCE" w:rsidRPr="007F0BCE" w:rsidTr="00AE1BF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7F0BCE" w:rsidRPr="007F0BCE" w:rsidTr="00AE1BF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AE1BF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7F0BCE" w:rsidRPr="007F0BCE" w:rsidTr="00AE1BF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7F0BCE" w:rsidRPr="007F0BCE" w:rsidTr="00AE1BF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 </w:t>
            </w:r>
          </w:p>
        </w:tc>
      </w:tr>
      <w:tr w:rsidR="007F0BCE" w:rsidRPr="007F0BCE" w:rsidTr="00AE1BF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7F0BCE" w:rsidRPr="007F0BCE" w:rsidTr="00AE1BF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AE1BF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7F0BCE" w:rsidRPr="007F0BCE" w:rsidTr="00AE1BF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7F0BCE" w:rsidRPr="007F0BCE" w:rsidTr="00AE1BF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AE1BF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7F0BCE" w:rsidRPr="007F0BCE" w:rsidTr="00AE1BF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7F0BCE" w:rsidRPr="007F0BCE" w:rsidTr="00AE1BF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AE1BF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7F0BCE" w:rsidRPr="007F0BCE" w:rsidTr="00AE1BF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AE1BF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7F0BCE" w:rsidRPr="007F0BCE" w:rsidTr="00AE1BF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7F0BCE" w:rsidRPr="007F0BCE" w:rsidTr="00AE1BF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7F0BCE" w:rsidRPr="007F0BCE" w:rsidTr="00AE1BF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7F0BCE" w:rsidRPr="007F0BCE" w:rsidTr="00AE1BF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7F0BCE" w:rsidRPr="007F0BCE" w:rsidRDefault="007F0BCE" w:rsidP="007F0BC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7F0BCE" w:rsidRPr="007F0BCE" w:rsidRDefault="007F0BCE" w:rsidP="007F0BC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7F0BCE">
        <w:rPr>
          <w:rFonts w:ascii="Times New Roman" w:hAnsi="Times New Roman" w:cs="Times New Roman"/>
          <w:sz w:val="20"/>
          <w:szCs w:val="20"/>
        </w:rPr>
        <w:br w:type="page"/>
      </w:r>
    </w:p>
    <w:p w:rsidR="007F0BCE" w:rsidRPr="007F0BCE" w:rsidRDefault="007F0BCE" w:rsidP="007F0BC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7F0BCE" w:rsidRPr="007F0BCE" w:rsidTr="00956E4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№21</w:t>
            </w:r>
          </w:p>
        </w:tc>
      </w:tr>
      <w:tr w:rsidR="007F0BCE" w:rsidRPr="007F0BCE" w:rsidTr="00956E4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7F0BCE" w:rsidRPr="007F0BCE" w:rsidTr="00956E4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7F0BCE" w:rsidRPr="007F0BCE" w:rsidTr="00956E4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956E4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513. Государственное профессиональное образовательное учреждение Ярославской области «Ярославский автомеханический колледж»</w:t>
            </w:r>
          </w:p>
        </w:tc>
      </w:tr>
      <w:tr w:rsidR="007F0BCE" w:rsidRPr="007F0BCE" w:rsidTr="00956E4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7F0BCE" w:rsidRPr="007F0BCE" w:rsidTr="00956E4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150054, г. Ярославль, ул. Автозаводсткая, д.1а</w:t>
            </w:r>
          </w:p>
        </w:tc>
      </w:tr>
      <w:tr w:rsidR="007F0BCE" w:rsidRPr="007F0BCE" w:rsidTr="00956E4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Трошин Андрей Николаевич</w:t>
            </w:r>
          </w:p>
        </w:tc>
      </w:tr>
      <w:tr w:rsidR="007F0BCE" w:rsidRPr="007F0BCE" w:rsidTr="00956E4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8(4852)732643</w:t>
            </w:r>
          </w:p>
        </w:tc>
      </w:tr>
      <w:tr w:rsidR="007F0BCE" w:rsidRPr="007F0BCE" w:rsidTr="00956E4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7F0BCE" w:rsidRPr="007F0BCE" w:rsidTr="00956E4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7F0BCE" w:rsidRPr="007F0BCE" w:rsidTr="00956E47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956E4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7F0BCE" w:rsidRPr="007F0BCE" w:rsidTr="00956E4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7F0BCE" w:rsidRPr="007F0BCE" w:rsidTr="00956E4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 </w:t>
            </w:r>
          </w:p>
        </w:tc>
      </w:tr>
      <w:tr w:rsidR="007F0BCE" w:rsidRPr="007F0BCE" w:rsidTr="00956E4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подразделений; адреса электронной почты структурных подразделений (частично)</w:t>
            </w:r>
          </w:p>
        </w:tc>
      </w:tr>
      <w:tr w:rsidR="007F0BCE" w:rsidRPr="007F0BCE" w:rsidTr="00956E4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      </w:r>
          </w:p>
        </w:tc>
      </w:tr>
      <w:tr w:rsidR="007F0BCE" w:rsidRPr="007F0BCE" w:rsidTr="00956E4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7F0BCE" w:rsidRPr="007F0BCE" w:rsidTr="00956E4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руководителе образовательной организации, его заместителях, в том числе: фамилия, имя, отчество (при наличии) руководителя, его заместителей; должность руководителя, его заместителей; контактные телефоны; адреса электронной почты, в том числе  информация о месте нахождения филиалов образовательной организации (при их наличии)</w:t>
            </w:r>
          </w:p>
        </w:tc>
      </w:tr>
      <w:tr w:rsidR="007F0BCE" w:rsidRPr="007F0BCE" w:rsidTr="00956E4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956E4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7F0BCE" w:rsidRPr="007F0BCE" w:rsidTr="00956E4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7F0BCE" w:rsidRPr="007F0BCE" w:rsidTr="00956E4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7F0BCE" w:rsidRPr="007F0BCE" w:rsidTr="00956E4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956E4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7F0BCE" w:rsidRPr="007F0BCE" w:rsidTr="00956E4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7F0BCE" w:rsidRPr="007F0BCE" w:rsidTr="00956E4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956E4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7F0BCE" w:rsidRPr="007F0BCE" w:rsidTr="00956E4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956E4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7F0BCE" w:rsidRPr="007F0BCE" w:rsidTr="00956E4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7F0BCE" w:rsidRPr="007F0BCE" w:rsidTr="00956E4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7F0BCE" w:rsidRPr="007F0BCE" w:rsidTr="00956E4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956E4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7F0BCE" w:rsidRPr="007F0BCE" w:rsidTr="00956E4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7F0BCE" w:rsidRPr="007F0BCE" w:rsidTr="00956E4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 </w:t>
            </w:r>
          </w:p>
        </w:tc>
      </w:tr>
      <w:tr w:rsidR="007F0BCE" w:rsidRPr="007F0BCE" w:rsidTr="00956E4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подразделений; адреса электронной почты структурных подразделений (частично)</w:t>
            </w:r>
          </w:p>
        </w:tc>
      </w:tr>
      <w:tr w:rsidR="007F0BCE" w:rsidRPr="007F0BCE" w:rsidTr="00956E4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      </w:r>
          </w:p>
        </w:tc>
      </w:tr>
      <w:tr w:rsidR="007F0BCE" w:rsidRPr="007F0BCE" w:rsidTr="00956E4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7F0BCE" w:rsidRPr="007F0BCE" w:rsidTr="00956E4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руководителе образовательной организации, его заместителях, в том числе: фамилия, имя, отчество (при наличии) руководителя, его заместителей; должность руководителя, его заместителей; контактные телефоны; адреса электронной почты, в том числе  информация о месте нахождения филиалов образовательной организации (при их наличии)</w:t>
            </w:r>
          </w:p>
        </w:tc>
      </w:tr>
      <w:tr w:rsidR="007F0BCE" w:rsidRPr="007F0BCE" w:rsidTr="00956E4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956E4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7F0BCE" w:rsidRPr="007F0BCE" w:rsidTr="00956E4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7F0BCE" w:rsidRPr="007F0BCE" w:rsidTr="00956E4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7F0BCE" w:rsidRPr="007F0BCE" w:rsidTr="00956E4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956E4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7F0BCE" w:rsidRPr="007F0BCE" w:rsidTr="00956E4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7F0BCE" w:rsidRPr="007F0BCE" w:rsidTr="00956E4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956E4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7F0BCE" w:rsidRPr="007F0BCE" w:rsidTr="00956E4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956E4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7F0BCE" w:rsidRPr="007F0BCE" w:rsidTr="00956E4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7F0BCE" w:rsidRPr="007F0BCE" w:rsidTr="00956E4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</w:tbl>
    <w:p w:rsidR="007F0BCE" w:rsidRPr="007F0BCE" w:rsidRDefault="007F0BCE" w:rsidP="007F0BC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7F0BCE" w:rsidRPr="007F0BCE" w:rsidRDefault="007F0BCE" w:rsidP="007F0BC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7F0BCE">
        <w:rPr>
          <w:rFonts w:ascii="Times New Roman" w:hAnsi="Times New Roman" w:cs="Times New Roman"/>
          <w:sz w:val="20"/>
          <w:szCs w:val="20"/>
        </w:rPr>
        <w:br w:type="page"/>
      </w:r>
    </w:p>
    <w:p w:rsidR="007F0BCE" w:rsidRPr="007F0BCE" w:rsidRDefault="007F0BCE" w:rsidP="007F0BC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660"/>
        <w:gridCol w:w="3580"/>
        <w:gridCol w:w="1060"/>
        <w:gridCol w:w="3660"/>
        <w:gridCol w:w="3080"/>
        <w:gridCol w:w="1660"/>
        <w:gridCol w:w="1480"/>
      </w:tblGrid>
      <w:tr w:rsidR="007F0BCE" w:rsidRPr="007F0BCE" w:rsidTr="001B15C4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№22</w:t>
            </w:r>
          </w:p>
        </w:tc>
      </w:tr>
      <w:tr w:rsidR="007F0BCE" w:rsidRPr="007F0BCE" w:rsidTr="001B15C4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7F0BCE" w:rsidRPr="007F0BCE" w:rsidTr="001B15C4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7F0BCE" w:rsidRPr="007F0BCE" w:rsidTr="001B15C4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1B15C4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514. Государственное профессиональное образовательное учреждение Ярославской области Ярославский градостроительный колледж</w:t>
            </w:r>
          </w:p>
        </w:tc>
      </w:tr>
      <w:tr w:rsidR="007F0BCE" w:rsidRPr="007F0BCE" w:rsidTr="001B15C4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7F0BCE" w:rsidRPr="007F0BCE" w:rsidTr="001B15C4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150040, г. Ярославль, ул. Чайковского, д.55</w:t>
            </w:r>
          </w:p>
        </w:tc>
      </w:tr>
      <w:tr w:rsidR="007F0BCE" w:rsidRPr="007F0BCE" w:rsidTr="001B15C4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Зуева Марина Леоновна</w:t>
            </w:r>
          </w:p>
        </w:tc>
      </w:tr>
      <w:tr w:rsidR="007F0BCE" w:rsidRPr="007F0BCE" w:rsidTr="001B15C4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8(4852)772000</w:t>
            </w:r>
          </w:p>
        </w:tc>
      </w:tr>
      <w:tr w:rsidR="007F0BCE" w:rsidRPr="007F0BCE" w:rsidTr="001B15C4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7F0BCE" w:rsidRPr="007F0BCE" w:rsidTr="001B15C4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7F0BCE" w:rsidRPr="007F0BCE" w:rsidTr="001B15C4">
        <w:trPr>
          <w:trHeight w:val="402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1B15C4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7F0BCE" w:rsidRPr="007F0BCE" w:rsidTr="001B15C4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1B15C4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7F0BCE" w:rsidRPr="007F0BCE" w:rsidTr="001B15C4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1B15C4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7F0BCE" w:rsidRPr="007F0BCE" w:rsidTr="001B15C4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правила приема обучающихся</w:t>
            </w:r>
          </w:p>
        </w:tc>
      </w:tr>
      <w:tr w:rsidR="007F0BCE" w:rsidRPr="007F0BCE" w:rsidTr="001B15C4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7F0BCE" w:rsidRPr="007F0BCE" w:rsidTr="001B15C4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текущем контроле успеваемости и промежуточной аттестации</w:t>
            </w:r>
          </w:p>
        </w:tc>
      </w:tr>
      <w:tr w:rsidR="007F0BCE" w:rsidRPr="007F0BCE" w:rsidTr="001B15C4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формах обучения</w:t>
            </w:r>
          </w:p>
        </w:tc>
      </w:tr>
      <w:tr w:rsidR="007F0BCE" w:rsidRPr="007F0BCE" w:rsidTr="001B15C4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7F0BCE" w:rsidRPr="007F0BCE" w:rsidTr="001B15C4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7F0BCE" w:rsidRPr="007F0BCE" w:rsidTr="001B15C4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0BCE" w:rsidRPr="007F0BCE" w:rsidTr="001B15C4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1B15C4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7F0BCE" w:rsidRPr="007F0BCE" w:rsidTr="001B15C4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7F0BCE" w:rsidRPr="007F0BCE" w:rsidTr="001B15C4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7F0BCE" w:rsidRPr="007F0BCE" w:rsidTr="001B15C4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1B15C4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7F0BCE" w:rsidRPr="007F0BCE" w:rsidTr="001B15C4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7F0BCE" w:rsidRPr="007F0BCE" w:rsidTr="001B15C4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7F0BCE" w:rsidRPr="007F0BCE" w:rsidTr="001B15C4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7F0BCE" w:rsidRPr="007F0BCE" w:rsidTr="001B15C4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7F0BCE" w:rsidRPr="007F0BCE" w:rsidTr="001B15C4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1B15C4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7F0BCE" w:rsidRPr="007F0BCE" w:rsidTr="001B15C4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1B15C4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7F0BCE" w:rsidRPr="007F0BCE" w:rsidTr="001B15C4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правила приема обучающихся</w:t>
            </w:r>
          </w:p>
        </w:tc>
      </w:tr>
      <w:tr w:rsidR="007F0BCE" w:rsidRPr="007F0BCE" w:rsidTr="001B15C4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7F0BCE" w:rsidRPr="007F0BCE" w:rsidTr="001B15C4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текущем контроле успеваемости и промежуточной аттестации</w:t>
            </w:r>
          </w:p>
        </w:tc>
      </w:tr>
      <w:tr w:rsidR="007F0BCE" w:rsidRPr="007F0BCE" w:rsidTr="001B15C4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формах обучения</w:t>
            </w:r>
          </w:p>
        </w:tc>
      </w:tr>
      <w:tr w:rsidR="007F0BCE" w:rsidRPr="007F0BCE" w:rsidTr="001B15C4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7F0BCE" w:rsidRPr="007F0BCE" w:rsidTr="001B15C4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7F0BCE" w:rsidRPr="007F0BCE" w:rsidTr="001B15C4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0BCE" w:rsidRPr="007F0BCE" w:rsidTr="001B15C4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1B15C4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7F0BCE" w:rsidRPr="007F0BCE" w:rsidTr="001B15C4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7F0BCE" w:rsidRPr="007F0BCE" w:rsidTr="001B15C4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7F0BCE" w:rsidRPr="007F0BCE" w:rsidTr="001B15C4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1B15C4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7F0BCE" w:rsidRPr="007F0BCE" w:rsidTr="001B15C4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7F0BCE" w:rsidRPr="007F0BCE" w:rsidTr="001B15C4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7F0BCE" w:rsidRPr="007F0BCE" w:rsidTr="001B15C4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7F0BCE" w:rsidRPr="007F0BCE" w:rsidTr="001B15C4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7F0BCE" w:rsidRPr="007F0BCE" w:rsidRDefault="007F0BCE" w:rsidP="007F0BC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7F0BCE" w:rsidRPr="007F0BCE" w:rsidRDefault="007F0BCE" w:rsidP="007F0BC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7F0BCE">
        <w:rPr>
          <w:rFonts w:ascii="Times New Roman" w:hAnsi="Times New Roman" w:cs="Times New Roman"/>
          <w:sz w:val="20"/>
          <w:szCs w:val="20"/>
        </w:rPr>
        <w:br w:type="page"/>
      </w:r>
    </w:p>
    <w:p w:rsidR="007F0BCE" w:rsidRPr="007F0BCE" w:rsidRDefault="007F0BCE" w:rsidP="007F0BC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7F0BCE" w:rsidRPr="007F0BCE" w:rsidTr="00B554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№23</w:t>
            </w:r>
          </w:p>
        </w:tc>
      </w:tr>
      <w:tr w:rsidR="007F0BCE" w:rsidRPr="007F0BCE" w:rsidTr="00B554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7F0BCE" w:rsidRPr="007F0BCE" w:rsidTr="00B554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7F0BCE" w:rsidRPr="007F0BCE" w:rsidTr="00B554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B554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515. Государственное профессиональное образовательное учреждение Ярославской области Ярославский железнодорожный колледж</w:t>
            </w:r>
          </w:p>
        </w:tc>
      </w:tr>
      <w:tr w:rsidR="007F0BCE" w:rsidRPr="007F0BCE" w:rsidTr="00B554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7F0BCE" w:rsidRPr="007F0BCE" w:rsidTr="00B554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150030, Ярославская обл., г. Ярославль, пр-т Фрунзе, д.8</w:t>
            </w:r>
          </w:p>
        </w:tc>
      </w:tr>
      <w:tr w:rsidR="007F0BCE" w:rsidRPr="007F0BCE" w:rsidTr="00B554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и.о. Юдин Владимир Викторович</w:t>
            </w:r>
          </w:p>
        </w:tc>
      </w:tr>
      <w:tr w:rsidR="007F0BCE" w:rsidRPr="007F0BCE" w:rsidTr="00B554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8(4852)495070</w:t>
            </w:r>
          </w:p>
        </w:tc>
      </w:tr>
      <w:tr w:rsidR="007F0BCE" w:rsidRPr="007F0BCE" w:rsidTr="00B554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7F0BCE" w:rsidRPr="007F0BCE" w:rsidTr="00B554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7F0BCE" w:rsidRPr="007F0BCE" w:rsidTr="00B55496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B554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7F0BCE" w:rsidRPr="007F0BCE" w:rsidTr="00B554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B554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7F0BCE" w:rsidRPr="007F0BCE" w:rsidTr="00B554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B554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7F0BCE" w:rsidRPr="007F0BCE" w:rsidTr="00B554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финансово-хозяйственной деятельности (на текущий год)</w:t>
            </w:r>
          </w:p>
        </w:tc>
      </w:tr>
      <w:tr w:rsidR="007F0BCE" w:rsidRPr="007F0BCE" w:rsidTr="00B554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7F0BCE" w:rsidRPr="007F0BCE" w:rsidTr="00B554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библиотек</w:t>
            </w:r>
          </w:p>
        </w:tc>
      </w:tr>
      <w:tr w:rsidR="007F0BCE" w:rsidRPr="007F0BCE" w:rsidTr="00B554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объектов спорта</w:t>
            </w:r>
          </w:p>
        </w:tc>
      </w:tr>
      <w:tr w:rsidR="007F0BCE" w:rsidRPr="007F0BCE" w:rsidTr="00B554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7F0BCE" w:rsidRPr="007F0BCE" w:rsidTr="00B554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7F0BCE" w:rsidRPr="007F0BCE" w:rsidTr="00B554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7F0BCE" w:rsidRPr="007F0BCE" w:rsidTr="00B554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7F0BCE" w:rsidRPr="007F0BCE" w:rsidTr="00B554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B554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7F0BCE" w:rsidRPr="007F0BCE" w:rsidTr="00B554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7F0BCE" w:rsidRPr="007F0BCE" w:rsidTr="00B554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B554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7F0BCE" w:rsidRPr="007F0BCE" w:rsidTr="00B554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7F0BCE" w:rsidRPr="007F0BCE" w:rsidTr="00B554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7F0BCE" w:rsidRPr="007F0BCE" w:rsidTr="00B554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7F0BCE" w:rsidRPr="007F0BCE" w:rsidTr="00B554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B554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7F0BCE" w:rsidRPr="007F0BCE" w:rsidTr="00B554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7F0BCE" w:rsidRPr="007F0BCE" w:rsidTr="00B554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7F0BCE" w:rsidRPr="007F0BCE" w:rsidTr="00B554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7F0BCE" w:rsidRPr="007F0BCE" w:rsidTr="00B554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B554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7F0BCE" w:rsidRPr="007F0BCE" w:rsidTr="00B554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B554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7F0BCE" w:rsidRPr="007F0BCE" w:rsidTr="00B554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финансово-хозяйственной деятельности (на текущий год)</w:t>
            </w:r>
          </w:p>
        </w:tc>
      </w:tr>
      <w:tr w:rsidR="007F0BCE" w:rsidRPr="007F0BCE" w:rsidTr="00B554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7F0BCE" w:rsidRPr="007F0BCE" w:rsidTr="00B554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библиотек</w:t>
            </w:r>
          </w:p>
        </w:tc>
      </w:tr>
      <w:tr w:rsidR="007F0BCE" w:rsidRPr="007F0BCE" w:rsidTr="00B554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объектов спорта</w:t>
            </w:r>
          </w:p>
        </w:tc>
      </w:tr>
      <w:tr w:rsidR="007F0BCE" w:rsidRPr="007F0BCE" w:rsidTr="00B554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7F0BCE" w:rsidRPr="007F0BCE" w:rsidTr="00B554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7F0BCE" w:rsidRPr="007F0BCE" w:rsidTr="00B554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7F0BCE" w:rsidRPr="007F0BCE" w:rsidTr="00B554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7F0BCE" w:rsidRPr="007F0BCE" w:rsidTr="00B554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B554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7F0BCE" w:rsidRPr="007F0BCE" w:rsidTr="00B554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7F0BCE" w:rsidRPr="007F0BCE" w:rsidTr="00B554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B554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7F0BCE" w:rsidRPr="007F0BCE" w:rsidTr="00B554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7F0BCE" w:rsidRPr="007F0BCE" w:rsidTr="00B554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7F0BCE" w:rsidRPr="007F0BCE" w:rsidTr="00B554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7F0BCE" w:rsidRPr="007F0BCE" w:rsidTr="00B554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B554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7F0BCE" w:rsidRPr="007F0BCE" w:rsidTr="00B554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7F0BCE" w:rsidRPr="007F0BCE" w:rsidTr="00B554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7F0BCE" w:rsidRPr="007F0BCE" w:rsidTr="00B554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7F0BCE" w:rsidRPr="007F0BCE" w:rsidRDefault="007F0BCE" w:rsidP="007F0BC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7F0BCE" w:rsidRPr="007F0BCE" w:rsidRDefault="007F0BCE" w:rsidP="007F0BC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7F0BCE">
        <w:rPr>
          <w:rFonts w:ascii="Times New Roman" w:hAnsi="Times New Roman" w:cs="Times New Roman"/>
          <w:sz w:val="20"/>
          <w:szCs w:val="20"/>
        </w:rPr>
        <w:br w:type="page"/>
      </w:r>
    </w:p>
    <w:p w:rsidR="007F0BCE" w:rsidRPr="007F0BCE" w:rsidRDefault="007F0BCE" w:rsidP="007F0BC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7F0BCE" w:rsidRPr="007F0BCE" w:rsidTr="002335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№24</w:t>
            </w:r>
          </w:p>
        </w:tc>
      </w:tr>
      <w:tr w:rsidR="007F0BCE" w:rsidRPr="007F0BCE" w:rsidTr="002335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7F0BCE" w:rsidRPr="007F0BCE" w:rsidTr="002335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7F0BCE" w:rsidRPr="007F0BCE" w:rsidTr="002335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2335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516. Государственное профессиональное образовательное учреждение Ярославской области Ярославский кадетский колледж</w:t>
            </w:r>
          </w:p>
        </w:tc>
      </w:tr>
      <w:tr w:rsidR="007F0BCE" w:rsidRPr="007F0BCE" w:rsidTr="002335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7F0BCE" w:rsidRPr="007F0BCE" w:rsidTr="002335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150020, Ярославская обл., г. Ярославль, ул. Алмазная, д.4Б</w:t>
            </w:r>
          </w:p>
        </w:tc>
      </w:tr>
      <w:tr w:rsidR="007F0BCE" w:rsidRPr="007F0BCE" w:rsidTr="002335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Кораблев Алексей Сергеевич</w:t>
            </w:r>
          </w:p>
        </w:tc>
      </w:tr>
      <w:tr w:rsidR="007F0BCE" w:rsidRPr="007F0BCE" w:rsidTr="002335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8(4852)242722</w:t>
            </w:r>
          </w:p>
        </w:tc>
      </w:tr>
      <w:tr w:rsidR="007F0BCE" w:rsidRPr="007F0BCE" w:rsidTr="002335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7F0BCE" w:rsidRPr="007F0BCE" w:rsidTr="002335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7F0BCE" w:rsidRPr="007F0BCE" w:rsidTr="00233543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2335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7F0BCE" w:rsidRPr="007F0BCE" w:rsidTr="002335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7F0BCE" w:rsidRPr="007F0BCE" w:rsidTr="002335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 </w:t>
            </w:r>
          </w:p>
        </w:tc>
      </w:tr>
      <w:tr w:rsidR="007F0BCE" w:rsidRPr="007F0BCE" w:rsidTr="002335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подразделений; адреса электронной почты структурных подразделений (частично)</w:t>
            </w:r>
          </w:p>
        </w:tc>
      </w:tr>
      <w:tr w:rsidR="007F0BCE" w:rsidRPr="007F0BCE" w:rsidTr="002335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7F0BCE" w:rsidRPr="007F0BCE" w:rsidTr="002335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руководителе образовательной организации, его заместителях, в том числе: фамилия, имя, отчество (при наличии) руководителя, его заместителей; должность руководителя, его заместителей; контактные телефоны; адреса электронной почты, в том числе  информация о месте нахождения филиалов образовательной организации (при их наличии) (частично)</w:t>
            </w:r>
          </w:p>
        </w:tc>
      </w:tr>
      <w:tr w:rsidR="007F0BCE" w:rsidRPr="007F0BCE" w:rsidTr="002335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2335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7F0BCE" w:rsidRPr="007F0BCE" w:rsidTr="002335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наименовании структурных подразделений (органов управления)</w:t>
            </w:r>
          </w:p>
        </w:tc>
      </w:tr>
      <w:tr w:rsidR="007F0BCE" w:rsidRPr="007F0BCE" w:rsidTr="002335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руководителях структурных подразделений</w:t>
            </w:r>
          </w:p>
        </w:tc>
      </w:tr>
      <w:tr w:rsidR="007F0BCE" w:rsidRPr="007F0BCE" w:rsidTr="002335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местах нахождения структурных подразделений</w:t>
            </w:r>
          </w:p>
        </w:tc>
      </w:tr>
      <w:tr w:rsidR="007F0BCE" w:rsidRPr="007F0BCE" w:rsidTr="002335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адресах официальных сайтов в сети «Интернет» структурных подразделений</w:t>
            </w:r>
          </w:p>
        </w:tc>
      </w:tr>
      <w:tr w:rsidR="007F0BCE" w:rsidRPr="007F0BCE" w:rsidTr="002335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адресах электронной почты структурных подразделений</w:t>
            </w:r>
          </w:p>
        </w:tc>
      </w:tr>
      <w:tr w:rsidR="007F0BCE" w:rsidRPr="007F0BCE" w:rsidTr="002335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устав образовательной организации (копия)</w:t>
            </w:r>
          </w:p>
        </w:tc>
      </w:tr>
      <w:tr w:rsidR="007F0BCE" w:rsidRPr="007F0BCE" w:rsidTr="002335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лицензия на осуществление образовательной деятельности с приложениями (копия)</w:t>
            </w:r>
          </w:p>
        </w:tc>
      </w:tr>
      <w:tr w:rsidR="007F0BCE" w:rsidRPr="007F0BCE" w:rsidTr="002335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свидетельство о государственной аккредитации с приложениями (копия)</w:t>
            </w:r>
          </w:p>
        </w:tc>
      </w:tr>
      <w:tr w:rsidR="007F0BCE" w:rsidRPr="007F0BCE" w:rsidTr="002335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правила приема обучающихся</w:t>
            </w:r>
          </w:p>
        </w:tc>
      </w:tr>
      <w:tr w:rsidR="007F0BCE" w:rsidRPr="007F0BCE" w:rsidTr="002335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7F0BCE" w:rsidRPr="007F0BCE" w:rsidTr="002335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текущем контроле успеваемости и промежуточной аттестации</w:t>
            </w:r>
          </w:p>
        </w:tc>
      </w:tr>
      <w:tr w:rsidR="007F0BCE" w:rsidRPr="007F0BCE" w:rsidTr="002335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и основания перевода, отчисления и восстановления обучающихся</w:t>
            </w:r>
          </w:p>
        </w:tc>
      </w:tr>
      <w:tr w:rsidR="007F0BCE" w:rsidRPr="007F0BCE" w:rsidTr="002335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7F0BCE" w:rsidRPr="007F0BCE" w:rsidTr="002335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отчет о результатах самообследования</w:t>
            </w:r>
          </w:p>
        </w:tc>
      </w:tr>
      <w:tr w:rsidR="007F0BCE" w:rsidRPr="007F0BCE" w:rsidTr="002335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учебном плане с приложением его копии</w:t>
            </w:r>
          </w:p>
        </w:tc>
      </w:tr>
      <w:tr w:rsidR="007F0BCE" w:rsidRPr="007F0BCE" w:rsidTr="002335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7F0BCE" w:rsidRPr="007F0BCE" w:rsidTr="002335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7F0BCE" w:rsidRPr="007F0BCE" w:rsidTr="002335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7F0BCE" w:rsidRPr="007F0BCE" w:rsidTr="002335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7F0BCE" w:rsidRPr="007F0BCE" w:rsidTr="002335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7F0BCE" w:rsidRPr="007F0BCE" w:rsidTr="002335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количестве вакантных мест для приёма (перевода) по каждой образовательной программе, специальности, направлению подготовки</w:t>
            </w:r>
          </w:p>
        </w:tc>
      </w:tr>
      <w:tr w:rsidR="007F0BCE" w:rsidRPr="007F0BCE" w:rsidTr="002335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2335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7F0BCE" w:rsidRPr="007F0BCE" w:rsidTr="002335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электронными сервисами (форма для подачи электронного обращения, получение консультации по оказываемым услугам, раздел "Часто задаваемые вопросы")</w:t>
            </w:r>
          </w:p>
        </w:tc>
      </w:tr>
      <w:tr w:rsidR="007F0BCE" w:rsidRPr="007F0BCE" w:rsidTr="002335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7F0BCE" w:rsidRPr="007F0BCE" w:rsidTr="002335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2335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7F0BCE" w:rsidRPr="007F0BCE" w:rsidTr="002335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7F0BCE" w:rsidRPr="007F0BCE" w:rsidTr="002335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7F0BCE" w:rsidRPr="007F0BCE" w:rsidTr="002335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7F0BCE" w:rsidRPr="007F0BCE" w:rsidTr="002335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2335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7F0BCE" w:rsidRPr="007F0BCE" w:rsidTr="002335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7F0BCE" w:rsidRPr="007F0BCE" w:rsidTr="002335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7F0BCE" w:rsidRPr="007F0BCE" w:rsidTr="002335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7F0BCE" w:rsidRPr="007F0BCE" w:rsidTr="002335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2335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7F0BCE" w:rsidRPr="007F0BCE" w:rsidTr="002335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7F0BCE" w:rsidRPr="007F0BCE" w:rsidTr="002335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 </w:t>
            </w:r>
          </w:p>
        </w:tc>
      </w:tr>
      <w:tr w:rsidR="007F0BCE" w:rsidRPr="007F0BCE" w:rsidTr="002335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подразделений; адреса электронной почты структурных подразделений (частично)</w:t>
            </w:r>
          </w:p>
        </w:tc>
      </w:tr>
      <w:tr w:rsidR="007F0BCE" w:rsidRPr="007F0BCE" w:rsidTr="002335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7F0BCE" w:rsidRPr="007F0BCE" w:rsidTr="002335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руководителе образовательной организации, его заместителях, в том числе: фамилия, имя, отчество (при наличии) руководителя, его заместителей; должность руководителя, его заместителей; контактные телефоны; адреса электронной почты, в том числе  информация о месте нахождения филиалов образовательной организации (при их наличии) (частично)</w:t>
            </w:r>
          </w:p>
        </w:tc>
      </w:tr>
      <w:tr w:rsidR="007F0BCE" w:rsidRPr="007F0BCE" w:rsidTr="002335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2335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7F0BCE" w:rsidRPr="007F0BCE" w:rsidTr="002335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наименовании структурных подразделений (органов управления)</w:t>
            </w:r>
          </w:p>
        </w:tc>
      </w:tr>
      <w:tr w:rsidR="007F0BCE" w:rsidRPr="007F0BCE" w:rsidTr="002335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руководителях структурных подразделений</w:t>
            </w:r>
          </w:p>
        </w:tc>
      </w:tr>
      <w:tr w:rsidR="007F0BCE" w:rsidRPr="007F0BCE" w:rsidTr="002335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местах нахождения структурных подразделений</w:t>
            </w:r>
          </w:p>
        </w:tc>
      </w:tr>
      <w:tr w:rsidR="007F0BCE" w:rsidRPr="007F0BCE" w:rsidTr="002335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адресах официальных сайтов в сети «Интернет» структурных подразделений</w:t>
            </w:r>
          </w:p>
        </w:tc>
      </w:tr>
      <w:tr w:rsidR="007F0BCE" w:rsidRPr="007F0BCE" w:rsidTr="002335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адресах электронной почты структурных подразделений</w:t>
            </w:r>
          </w:p>
        </w:tc>
      </w:tr>
      <w:tr w:rsidR="007F0BCE" w:rsidRPr="007F0BCE" w:rsidTr="002335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устав образовательной организации (копия)</w:t>
            </w:r>
          </w:p>
        </w:tc>
      </w:tr>
      <w:tr w:rsidR="007F0BCE" w:rsidRPr="007F0BCE" w:rsidTr="002335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лицензия на осуществление образовательной деятельности с приложениями (копия)</w:t>
            </w:r>
          </w:p>
        </w:tc>
      </w:tr>
      <w:tr w:rsidR="007F0BCE" w:rsidRPr="007F0BCE" w:rsidTr="002335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свидетельство о государственной аккредитации с приложениями (копия)</w:t>
            </w:r>
          </w:p>
        </w:tc>
      </w:tr>
      <w:tr w:rsidR="007F0BCE" w:rsidRPr="007F0BCE" w:rsidTr="002335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правила приема обучающихся</w:t>
            </w:r>
          </w:p>
        </w:tc>
      </w:tr>
      <w:tr w:rsidR="007F0BCE" w:rsidRPr="007F0BCE" w:rsidTr="002335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7F0BCE" w:rsidRPr="007F0BCE" w:rsidTr="002335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текущем контроле успеваемости и промежуточной аттестации</w:t>
            </w:r>
          </w:p>
        </w:tc>
      </w:tr>
      <w:tr w:rsidR="007F0BCE" w:rsidRPr="007F0BCE" w:rsidTr="002335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и основания перевода, отчисления и восстановления обучающихся</w:t>
            </w:r>
          </w:p>
        </w:tc>
      </w:tr>
      <w:tr w:rsidR="007F0BCE" w:rsidRPr="007F0BCE" w:rsidTr="002335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7F0BCE" w:rsidRPr="007F0BCE" w:rsidTr="002335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отчет о результатах самообследования</w:t>
            </w:r>
          </w:p>
        </w:tc>
      </w:tr>
      <w:tr w:rsidR="007F0BCE" w:rsidRPr="007F0BCE" w:rsidTr="002335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учебном плане с приложением его копии</w:t>
            </w:r>
          </w:p>
        </w:tc>
      </w:tr>
      <w:tr w:rsidR="007F0BCE" w:rsidRPr="007F0BCE" w:rsidTr="002335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7F0BCE" w:rsidRPr="007F0BCE" w:rsidTr="002335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7F0BCE" w:rsidRPr="007F0BCE" w:rsidTr="002335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7F0BCE" w:rsidRPr="007F0BCE" w:rsidTr="002335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7F0BCE" w:rsidRPr="007F0BCE" w:rsidTr="002335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7F0BCE" w:rsidRPr="007F0BCE" w:rsidTr="002335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количестве вакантных мест для приёма (перевода) по каждой образовательной программе, специальности, направлению подготовки</w:t>
            </w:r>
          </w:p>
        </w:tc>
      </w:tr>
      <w:tr w:rsidR="007F0BCE" w:rsidRPr="007F0BCE" w:rsidTr="002335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2335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7F0BCE" w:rsidRPr="007F0BCE" w:rsidTr="002335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электронными сервисами (форма для подачи электронного обращения, получение консультации по оказываемым услугам, раздел "Часто задаваемые вопросы")</w:t>
            </w:r>
          </w:p>
        </w:tc>
      </w:tr>
      <w:tr w:rsidR="007F0BCE" w:rsidRPr="007F0BCE" w:rsidTr="002335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7F0BCE" w:rsidRPr="007F0BCE" w:rsidTr="002335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2335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7F0BCE" w:rsidRPr="007F0BCE" w:rsidTr="002335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7F0BCE" w:rsidRPr="007F0BCE" w:rsidTr="002335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7F0BCE" w:rsidRPr="007F0BCE" w:rsidTr="002335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7F0BCE" w:rsidRPr="007F0BCE" w:rsidTr="002335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2335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7F0BCE" w:rsidRPr="007F0BCE" w:rsidTr="002335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7F0BCE" w:rsidRPr="007F0BCE" w:rsidTr="002335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7F0BCE" w:rsidRPr="007F0BCE" w:rsidTr="002335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7F0BCE" w:rsidRPr="007F0BCE" w:rsidRDefault="007F0BCE" w:rsidP="007F0BC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7F0BCE" w:rsidRPr="007F0BCE" w:rsidRDefault="007F0BCE" w:rsidP="007F0BC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7F0BCE">
        <w:rPr>
          <w:rFonts w:ascii="Times New Roman" w:hAnsi="Times New Roman" w:cs="Times New Roman"/>
          <w:sz w:val="20"/>
          <w:szCs w:val="20"/>
        </w:rPr>
        <w:br w:type="page"/>
      </w:r>
    </w:p>
    <w:p w:rsidR="007F0BCE" w:rsidRPr="007F0BCE" w:rsidRDefault="007F0BCE" w:rsidP="007F0BC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7F0BCE" w:rsidRPr="007F0BCE" w:rsidTr="008430F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№25</w:t>
            </w:r>
          </w:p>
        </w:tc>
      </w:tr>
      <w:tr w:rsidR="007F0BCE" w:rsidRPr="007F0BCE" w:rsidTr="008430F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7F0BCE" w:rsidRPr="007F0BCE" w:rsidTr="008430F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7F0BCE" w:rsidRPr="007F0BCE" w:rsidTr="008430F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8430F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517. Государственное профессиональное образовательное автономное учреждение Ярославской области Ярославский колледж гостиничного и строительного сервиса</w:t>
            </w:r>
          </w:p>
        </w:tc>
      </w:tr>
      <w:tr w:rsidR="007F0BCE" w:rsidRPr="007F0BCE" w:rsidTr="008430F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7F0BCE" w:rsidRPr="007F0BCE" w:rsidTr="008430F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150043, Ярославская обл., г. Ярославль, ул. Чкалова, д.34</w:t>
            </w:r>
          </w:p>
        </w:tc>
      </w:tr>
      <w:tr w:rsidR="007F0BCE" w:rsidRPr="007F0BCE" w:rsidTr="008430F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Галочкин Александр Александрович</w:t>
            </w:r>
          </w:p>
        </w:tc>
      </w:tr>
      <w:tr w:rsidR="007F0BCE" w:rsidRPr="007F0BCE" w:rsidTr="008430F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8(4852)737043</w:t>
            </w:r>
          </w:p>
        </w:tc>
      </w:tr>
      <w:tr w:rsidR="007F0BCE" w:rsidRPr="007F0BCE" w:rsidTr="008430F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7F0BCE" w:rsidRPr="007F0BCE" w:rsidTr="008430F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7F0BCE" w:rsidRPr="007F0BCE" w:rsidTr="008430F0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8430F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7F0BCE" w:rsidRPr="007F0BCE" w:rsidTr="008430F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8430F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7F0BCE" w:rsidRPr="007F0BCE" w:rsidTr="008430F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8430F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7F0BCE" w:rsidRPr="007F0BCE" w:rsidTr="008430F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 дате создания образовательной организации </w:t>
            </w:r>
          </w:p>
        </w:tc>
      </w:tr>
      <w:tr w:rsidR="007F0BCE" w:rsidRPr="007F0BCE" w:rsidTr="008430F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учредителе образовательной организации</w:t>
            </w:r>
          </w:p>
        </w:tc>
      </w:tr>
      <w:tr w:rsidR="007F0BCE" w:rsidRPr="007F0BCE" w:rsidTr="008430F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режиме и графике работы образовательной организации</w:t>
            </w:r>
          </w:p>
        </w:tc>
      </w:tr>
      <w:tr w:rsidR="007F0BCE" w:rsidRPr="007F0BCE" w:rsidTr="008430F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7F0BCE" w:rsidRPr="007F0BCE" w:rsidTr="008430F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текущем контроле успеваемости и промежуточной аттестации</w:t>
            </w:r>
          </w:p>
        </w:tc>
      </w:tr>
      <w:tr w:rsidR="007F0BCE" w:rsidRPr="007F0BCE" w:rsidTr="008430F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7F0BCE" w:rsidRPr="007F0BCE" w:rsidTr="008430F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библиотек</w:t>
            </w:r>
          </w:p>
        </w:tc>
      </w:tr>
      <w:tr w:rsidR="007F0BCE" w:rsidRPr="007F0BCE" w:rsidTr="008430F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объектов спорта</w:t>
            </w:r>
          </w:p>
        </w:tc>
      </w:tr>
      <w:tr w:rsidR="007F0BCE" w:rsidRPr="007F0BCE" w:rsidTr="008430F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7F0BCE" w:rsidRPr="007F0BCE" w:rsidTr="008430F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7F0BCE" w:rsidRPr="007F0BCE" w:rsidTr="008430F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количестве вакантных мест для приёма (перевода) по каждой образовательной программе, специальности, направлению подготовки</w:t>
            </w:r>
          </w:p>
        </w:tc>
      </w:tr>
      <w:tr w:rsidR="007F0BCE" w:rsidRPr="007F0BCE" w:rsidTr="008430F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8430F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7F0BCE" w:rsidRPr="007F0BCE" w:rsidTr="008430F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7F0BCE" w:rsidRPr="007F0BCE" w:rsidTr="008430F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8430F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7F0BCE" w:rsidRPr="007F0BCE" w:rsidTr="008430F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7F0BCE" w:rsidRPr="007F0BCE" w:rsidTr="008430F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7F0BCE" w:rsidRPr="007F0BCE" w:rsidTr="008430F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8430F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7F0BCE" w:rsidRPr="007F0BCE" w:rsidTr="008430F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7F0BCE" w:rsidRPr="007F0BCE" w:rsidTr="008430F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7F0BCE" w:rsidRPr="007F0BCE" w:rsidTr="008430F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7F0BCE" w:rsidRPr="007F0BCE" w:rsidTr="008430F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7F0BCE" w:rsidRPr="007F0BCE" w:rsidTr="008430F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8430F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7F0BCE" w:rsidRPr="007F0BCE" w:rsidTr="008430F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8430F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7F0BCE" w:rsidRPr="007F0BCE" w:rsidTr="008430F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 дате создания образовательной организации </w:t>
            </w:r>
          </w:p>
        </w:tc>
      </w:tr>
      <w:tr w:rsidR="007F0BCE" w:rsidRPr="007F0BCE" w:rsidTr="008430F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учредителе образовательной организации</w:t>
            </w:r>
          </w:p>
        </w:tc>
      </w:tr>
      <w:tr w:rsidR="007F0BCE" w:rsidRPr="007F0BCE" w:rsidTr="008430F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режиме и графике работы образовательной организации</w:t>
            </w:r>
          </w:p>
        </w:tc>
      </w:tr>
      <w:tr w:rsidR="007F0BCE" w:rsidRPr="007F0BCE" w:rsidTr="008430F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7F0BCE" w:rsidRPr="007F0BCE" w:rsidTr="008430F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текущем контроле успеваемости и промежуточной аттестации</w:t>
            </w:r>
          </w:p>
        </w:tc>
      </w:tr>
      <w:tr w:rsidR="007F0BCE" w:rsidRPr="007F0BCE" w:rsidTr="008430F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7F0BCE" w:rsidRPr="007F0BCE" w:rsidTr="008430F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библиотек</w:t>
            </w:r>
          </w:p>
        </w:tc>
      </w:tr>
      <w:tr w:rsidR="007F0BCE" w:rsidRPr="007F0BCE" w:rsidTr="008430F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объектов спорта</w:t>
            </w:r>
          </w:p>
        </w:tc>
      </w:tr>
      <w:tr w:rsidR="007F0BCE" w:rsidRPr="007F0BCE" w:rsidTr="008430F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7F0BCE" w:rsidRPr="007F0BCE" w:rsidTr="008430F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7F0BCE" w:rsidRPr="007F0BCE" w:rsidTr="008430F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количестве вакантных мест для приёма (перевода) по каждой образовательной программе, специальности, направлению подготовки</w:t>
            </w:r>
          </w:p>
        </w:tc>
      </w:tr>
      <w:tr w:rsidR="007F0BCE" w:rsidRPr="007F0BCE" w:rsidTr="008430F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8430F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7F0BCE" w:rsidRPr="007F0BCE" w:rsidTr="008430F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7F0BCE" w:rsidRPr="007F0BCE" w:rsidTr="008430F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8430F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7F0BCE" w:rsidRPr="007F0BCE" w:rsidTr="008430F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7F0BCE" w:rsidRPr="007F0BCE" w:rsidTr="008430F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7F0BCE" w:rsidRPr="007F0BCE" w:rsidTr="008430F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8430F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7F0BCE" w:rsidRPr="007F0BCE" w:rsidTr="008430F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7F0BCE" w:rsidRPr="007F0BCE" w:rsidTr="008430F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7F0BCE" w:rsidRPr="007F0BCE" w:rsidTr="008430F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7F0BCE" w:rsidRPr="007F0BCE" w:rsidTr="008430F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7F0BCE" w:rsidRPr="007F0BCE" w:rsidRDefault="007F0BCE" w:rsidP="007F0BC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7F0BCE" w:rsidRPr="007F0BCE" w:rsidRDefault="007F0BCE" w:rsidP="007F0BC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7F0BCE">
        <w:rPr>
          <w:rFonts w:ascii="Times New Roman" w:hAnsi="Times New Roman" w:cs="Times New Roman"/>
          <w:sz w:val="20"/>
          <w:szCs w:val="20"/>
        </w:rPr>
        <w:br w:type="page"/>
      </w:r>
    </w:p>
    <w:p w:rsidR="007F0BCE" w:rsidRPr="007F0BCE" w:rsidRDefault="007F0BCE" w:rsidP="007F0BC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7F0BCE" w:rsidRPr="007F0BCE" w:rsidTr="003D702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№26</w:t>
            </w:r>
          </w:p>
        </w:tc>
      </w:tr>
      <w:tr w:rsidR="007F0BCE" w:rsidRPr="007F0BCE" w:rsidTr="003D702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7F0BCE" w:rsidRPr="007F0BCE" w:rsidTr="003D702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7F0BCE" w:rsidRPr="007F0BCE" w:rsidTr="003D702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3D702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518. Государственное профессиональное образовательное автономное учреждение Ярославской области Ярославский колледж сервиса и дизайна</w:t>
            </w:r>
          </w:p>
        </w:tc>
      </w:tr>
      <w:tr w:rsidR="007F0BCE" w:rsidRPr="007F0BCE" w:rsidTr="003D702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7F0BCE" w:rsidRPr="007F0BCE" w:rsidTr="003D702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150046, Ярославская обл., г. Ярославль, ул. Автозаводская, д.5/1</w:t>
            </w:r>
          </w:p>
        </w:tc>
      </w:tr>
      <w:tr w:rsidR="007F0BCE" w:rsidRPr="007F0BCE" w:rsidTr="003D702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Кидалинская Марина Игоревна</w:t>
            </w:r>
          </w:p>
        </w:tc>
      </w:tr>
      <w:tr w:rsidR="007F0BCE" w:rsidRPr="007F0BCE" w:rsidTr="003D702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8(4852)737048</w:t>
            </w:r>
          </w:p>
        </w:tc>
      </w:tr>
      <w:tr w:rsidR="007F0BCE" w:rsidRPr="007F0BCE" w:rsidTr="003D702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7F0BCE" w:rsidRPr="007F0BCE" w:rsidTr="003D702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7F0BCE" w:rsidRPr="007F0BCE" w:rsidTr="003D7029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3D702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7F0BCE" w:rsidRPr="007F0BCE" w:rsidTr="003D702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3D702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7F0BCE" w:rsidRPr="007F0BCE" w:rsidTr="003D702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3D702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7F0BCE" w:rsidRPr="007F0BCE" w:rsidTr="003D702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7F0BCE" w:rsidRPr="007F0BCE" w:rsidTr="003D702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7F0BCE" w:rsidRPr="007F0BCE" w:rsidTr="003D702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7F0BCE" w:rsidRPr="007F0BCE" w:rsidTr="003D702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3D702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7F0BCE" w:rsidRPr="007F0BCE" w:rsidTr="003D702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7F0BCE" w:rsidRPr="007F0BCE" w:rsidTr="003D702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3D702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7F0BCE" w:rsidRPr="007F0BCE" w:rsidTr="003D702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7F0BCE" w:rsidRPr="007F0BCE" w:rsidTr="003D702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7F0BCE" w:rsidRPr="007F0BCE" w:rsidTr="003D702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7F0BCE" w:rsidRPr="007F0BCE" w:rsidTr="003D702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7F0BCE" w:rsidRPr="007F0BCE" w:rsidTr="003D702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7F0BCE" w:rsidRPr="007F0BCE" w:rsidTr="003D702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3D702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7F0BCE" w:rsidRPr="007F0BCE" w:rsidTr="003D702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7F0BCE" w:rsidRPr="007F0BCE" w:rsidTr="003D702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7F0BCE" w:rsidRPr="007F0BCE" w:rsidTr="003D702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7F0BCE" w:rsidRPr="007F0BCE" w:rsidTr="003D702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3D702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7F0BCE" w:rsidRPr="007F0BCE" w:rsidTr="003D702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3D702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7F0BCE" w:rsidRPr="007F0BCE" w:rsidTr="003D702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7F0BCE" w:rsidRPr="007F0BCE" w:rsidTr="003D702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7F0BCE" w:rsidRPr="007F0BCE" w:rsidTr="003D702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7F0BCE" w:rsidRPr="007F0BCE" w:rsidTr="003D702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3D702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7F0BCE" w:rsidRPr="007F0BCE" w:rsidTr="003D702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7F0BCE" w:rsidRPr="007F0BCE" w:rsidTr="003D702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3D702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7F0BCE" w:rsidRPr="007F0BCE" w:rsidTr="003D702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7F0BCE" w:rsidRPr="007F0BCE" w:rsidTr="003D702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7F0BCE" w:rsidRPr="007F0BCE" w:rsidTr="003D702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7F0BCE" w:rsidRPr="007F0BCE" w:rsidTr="003D702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7F0BCE" w:rsidRPr="007F0BCE" w:rsidTr="003D702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7F0BCE" w:rsidRPr="007F0BCE" w:rsidTr="003D702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3D702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7F0BCE" w:rsidRPr="007F0BCE" w:rsidTr="003D702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7F0BCE" w:rsidRPr="007F0BCE" w:rsidTr="003D702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7F0BCE" w:rsidRPr="007F0BCE" w:rsidTr="003D702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</w:tbl>
    <w:p w:rsidR="007F0BCE" w:rsidRPr="007F0BCE" w:rsidRDefault="007F0BCE" w:rsidP="007F0BC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7F0BCE" w:rsidRPr="007F0BCE" w:rsidRDefault="007F0BCE" w:rsidP="007F0BC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7F0BCE">
        <w:rPr>
          <w:rFonts w:ascii="Times New Roman" w:hAnsi="Times New Roman" w:cs="Times New Roman"/>
          <w:sz w:val="20"/>
          <w:szCs w:val="20"/>
        </w:rPr>
        <w:br w:type="page"/>
      </w:r>
    </w:p>
    <w:p w:rsidR="007F0BCE" w:rsidRPr="007F0BCE" w:rsidRDefault="007F0BCE" w:rsidP="007F0BC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7F0BCE" w:rsidRPr="007F0BCE" w:rsidTr="003B57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№27</w:t>
            </w:r>
          </w:p>
        </w:tc>
      </w:tr>
      <w:tr w:rsidR="007F0BCE" w:rsidRPr="007F0BCE" w:rsidTr="003B57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7F0BCE" w:rsidRPr="007F0BCE" w:rsidTr="003B57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7F0BCE" w:rsidRPr="007F0BCE" w:rsidTr="003B57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3B57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519. Государственное образовательное учреждение среднего профессионального образования Ярославской области Ярославский колледж индустрии питания</w:t>
            </w:r>
          </w:p>
        </w:tc>
      </w:tr>
      <w:tr w:rsidR="007F0BCE" w:rsidRPr="007F0BCE" w:rsidTr="003B57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7F0BCE" w:rsidRPr="007F0BCE" w:rsidTr="003B57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150003, Ярославская обл., г. Ярославль, ул. Советская, д.77</w:t>
            </w:r>
          </w:p>
        </w:tc>
      </w:tr>
      <w:tr w:rsidR="007F0BCE" w:rsidRPr="007F0BCE" w:rsidTr="003B57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Троицкая Ольга Александровна</w:t>
            </w:r>
          </w:p>
        </w:tc>
      </w:tr>
      <w:tr w:rsidR="007F0BCE" w:rsidRPr="007F0BCE" w:rsidTr="003B57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8(4852)309126</w:t>
            </w:r>
          </w:p>
        </w:tc>
      </w:tr>
      <w:tr w:rsidR="007F0BCE" w:rsidRPr="007F0BCE" w:rsidTr="003B57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7F0BCE" w:rsidRPr="007F0BCE" w:rsidTr="003B57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7F0BCE" w:rsidRPr="007F0BCE" w:rsidTr="003B573C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3B57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7F0BCE" w:rsidRPr="007F0BCE" w:rsidTr="003B57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7F0BCE" w:rsidRPr="007F0BCE" w:rsidTr="003B57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 </w:t>
            </w:r>
          </w:p>
        </w:tc>
      </w:tr>
      <w:tr w:rsidR="007F0BCE" w:rsidRPr="007F0BCE" w:rsidTr="003B57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подразделений; адреса электронной почты структурных подразделений (частично)</w:t>
            </w:r>
          </w:p>
        </w:tc>
      </w:tr>
      <w:tr w:rsidR="007F0BCE" w:rsidRPr="007F0BCE" w:rsidTr="003B57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7F0BCE" w:rsidRPr="007F0BCE" w:rsidTr="003B57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7F0BCE" w:rsidRPr="007F0BCE" w:rsidTr="003B57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3B57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7F0BCE" w:rsidRPr="007F0BCE" w:rsidTr="003B57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7F0BCE" w:rsidRPr="007F0BCE" w:rsidTr="003B57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7F0BCE" w:rsidRPr="007F0BCE" w:rsidTr="003B57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оборудованных учебных кабинетов</w:t>
            </w:r>
          </w:p>
        </w:tc>
      </w:tr>
      <w:tr w:rsidR="007F0BCE" w:rsidRPr="007F0BCE" w:rsidTr="003B57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объектов для проведения практических занятий</w:t>
            </w:r>
          </w:p>
        </w:tc>
      </w:tr>
      <w:tr w:rsidR="007F0BCE" w:rsidRPr="007F0BCE" w:rsidTr="003B57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библиотек</w:t>
            </w:r>
          </w:p>
        </w:tc>
      </w:tr>
      <w:tr w:rsidR="007F0BCE" w:rsidRPr="007F0BCE" w:rsidTr="003B57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объектов спорта</w:t>
            </w:r>
          </w:p>
        </w:tc>
      </w:tr>
      <w:tr w:rsidR="007F0BCE" w:rsidRPr="007F0BCE" w:rsidTr="003B57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средств обучения и воспитания</w:t>
            </w:r>
          </w:p>
        </w:tc>
      </w:tr>
      <w:tr w:rsidR="007F0BCE" w:rsidRPr="007F0BCE" w:rsidTr="003B57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7F0BCE" w:rsidRPr="007F0BCE" w:rsidTr="003B57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7F0BCE" w:rsidRPr="007F0BCE" w:rsidTr="003B57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7F0BCE" w:rsidRPr="007F0BCE" w:rsidTr="003B57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количестве вакантных мест для приёма (перевода) по каждой образовательной программе, специальности, направлению подготовки</w:t>
            </w:r>
          </w:p>
        </w:tc>
      </w:tr>
      <w:tr w:rsidR="007F0BCE" w:rsidRPr="007F0BCE" w:rsidTr="003B57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3B57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7F0BCE" w:rsidRPr="007F0BCE" w:rsidTr="003B57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7F0BCE" w:rsidRPr="007F0BCE" w:rsidTr="003B57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3B57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7F0BCE" w:rsidRPr="007F0BCE" w:rsidTr="003B57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7F0BCE" w:rsidRPr="007F0BCE" w:rsidTr="003B57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7F0BCE" w:rsidRPr="007F0BCE" w:rsidTr="003B57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7F0BCE" w:rsidRPr="007F0BCE" w:rsidTr="003B57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3B57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7F0BCE" w:rsidRPr="007F0BCE" w:rsidTr="003B57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7F0BCE" w:rsidRPr="007F0BCE" w:rsidTr="003B57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7F0BCE" w:rsidRPr="007F0BCE" w:rsidTr="003B57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7F0BCE" w:rsidRPr="007F0BCE" w:rsidTr="003B57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7F0BCE" w:rsidRPr="007F0BCE" w:rsidTr="003B57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3B57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7F0BCE" w:rsidRPr="007F0BCE" w:rsidTr="003B57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7F0BCE" w:rsidRPr="007F0BCE" w:rsidTr="003B57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 </w:t>
            </w:r>
          </w:p>
        </w:tc>
      </w:tr>
      <w:tr w:rsidR="007F0BCE" w:rsidRPr="007F0BCE" w:rsidTr="003B57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подразделений; адреса электронной почты структурных подразделений (частично)</w:t>
            </w:r>
          </w:p>
        </w:tc>
      </w:tr>
      <w:tr w:rsidR="007F0BCE" w:rsidRPr="007F0BCE" w:rsidTr="003B57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7F0BCE" w:rsidRPr="007F0BCE" w:rsidTr="003B57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7F0BCE" w:rsidRPr="007F0BCE" w:rsidTr="003B57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3B57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7F0BCE" w:rsidRPr="007F0BCE" w:rsidTr="003B57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7F0BCE" w:rsidRPr="007F0BCE" w:rsidTr="003B57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7F0BCE" w:rsidRPr="007F0BCE" w:rsidTr="003B57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оборудованных учебных кабинетов</w:t>
            </w:r>
          </w:p>
        </w:tc>
      </w:tr>
      <w:tr w:rsidR="007F0BCE" w:rsidRPr="007F0BCE" w:rsidTr="003B57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объектов для проведения практических занятий</w:t>
            </w:r>
          </w:p>
        </w:tc>
      </w:tr>
      <w:tr w:rsidR="007F0BCE" w:rsidRPr="007F0BCE" w:rsidTr="003B57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библиотек</w:t>
            </w:r>
          </w:p>
        </w:tc>
      </w:tr>
      <w:tr w:rsidR="007F0BCE" w:rsidRPr="007F0BCE" w:rsidTr="003B57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объектов спорта</w:t>
            </w:r>
          </w:p>
        </w:tc>
      </w:tr>
      <w:tr w:rsidR="007F0BCE" w:rsidRPr="007F0BCE" w:rsidTr="003B57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средств обучения и воспитания</w:t>
            </w:r>
          </w:p>
        </w:tc>
      </w:tr>
      <w:tr w:rsidR="007F0BCE" w:rsidRPr="007F0BCE" w:rsidTr="003B57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7F0BCE" w:rsidRPr="007F0BCE" w:rsidTr="003B57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7F0BCE" w:rsidRPr="007F0BCE" w:rsidTr="003B57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7F0BCE" w:rsidRPr="007F0BCE" w:rsidTr="003B57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количестве вакантных мест для приёма (перевода) по каждой образовательной программе, специальности, направлению подготовки</w:t>
            </w:r>
          </w:p>
        </w:tc>
      </w:tr>
      <w:tr w:rsidR="007F0BCE" w:rsidRPr="007F0BCE" w:rsidTr="003B57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3B57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7F0BCE" w:rsidRPr="007F0BCE" w:rsidTr="003B57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7F0BCE" w:rsidRPr="007F0BCE" w:rsidTr="003B57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3B57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7F0BCE" w:rsidRPr="007F0BCE" w:rsidTr="003B57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7F0BCE" w:rsidRPr="007F0BCE" w:rsidTr="003B57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7F0BCE" w:rsidRPr="007F0BCE" w:rsidTr="003B57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7F0BCE" w:rsidRPr="007F0BCE" w:rsidTr="003B57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3B57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7F0BCE" w:rsidRPr="007F0BCE" w:rsidTr="003B57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7F0BCE" w:rsidRPr="007F0BCE" w:rsidTr="003B57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7F0BCE" w:rsidRPr="007F0BCE" w:rsidTr="003B57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7F0BCE" w:rsidRPr="007F0BCE" w:rsidTr="003B57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7F0BCE" w:rsidRPr="007F0BCE" w:rsidRDefault="007F0BCE" w:rsidP="007F0BC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7F0BCE" w:rsidRPr="007F0BCE" w:rsidRDefault="007F0BCE" w:rsidP="007F0BC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7F0BCE">
        <w:rPr>
          <w:rFonts w:ascii="Times New Roman" w:hAnsi="Times New Roman" w:cs="Times New Roman"/>
          <w:sz w:val="20"/>
          <w:szCs w:val="20"/>
        </w:rPr>
        <w:br w:type="page"/>
      </w:r>
    </w:p>
    <w:p w:rsidR="007F0BCE" w:rsidRPr="007F0BCE" w:rsidRDefault="007F0BCE" w:rsidP="007F0BC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660"/>
        <w:gridCol w:w="3580"/>
        <w:gridCol w:w="1060"/>
        <w:gridCol w:w="3660"/>
        <w:gridCol w:w="3080"/>
        <w:gridCol w:w="1660"/>
        <w:gridCol w:w="1480"/>
      </w:tblGrid>
      <w:tr w:rsidR="007F0BCE" w:rsidRPr="007F0BCE" w:rsidTr="00DD098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№28</w:t>
            </w:r>
          </w:p>
        </w:tc>
      </w:tr>
      <w:tr w:rsidR="007F0BCE" w:rsidRPr="007F0BCE" w:rsidTr="00DD098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7F0BCE" w:rsidRPr="007F0BCE" w:rsidTr="00DD098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7F0BCE" w:rsidRPr="007F0BCE" w:rsidTr="00DD098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DD098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520. Государственное профессиональное образовательное учреждение Ярославской области Ярославский колледж управления и профессиональных технологий</w:t>
            </w:r>
          </w:p>
        </w:tc>
      </w:tr>
      <w:tr w:rsidR="007F0BCE" w:rsidRPr="007F0BCE" w:rsidTr="00DD098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7F0BCE" w:rsidRPr="007F0BCE" w:rsidTr="00DD098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150042, г. Ярославль, Тутаевское шоссе, д.31а</w:t>
            </w:r>
          </w:p>
        </w:tc>
      </w:tr>
      <w:tr w:rsidR="007F0BCE" w:rsidRPr="007F0BCE" w:rsidTr="00DD098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Цветаева Марина Владимировна</w:t>
            </w:r>
          </w:p>
        </w:tc>
      </w:tr>
      <w:tr w:rsidR="007F0BCE" w:rsidRPr="007F0BCE" w:rsidTr="00DD098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8(4852)551966</w:t>
            </w:r>
          </w:p>
        </w:tc>
      </w:tr>
      <w:tr w:rsidR="007F0BCE" w:rsidRPr="007F0BCE" w:rsidTr="00DD098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7F0BCE" w:rsidRPr="007F0BCE" w:rsidTr="00DD098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7F0BCE" w:rsidRPr="007F0BCE" w:rsidTr="00DD0986">
        <w:trPr>
          <w:trHeight w:val="402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DD098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7F0BCE" w:rsidRPr="007F0BCE" w:rsidTr="00DD098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DD098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7F0BCE" w:rsidRPr="007F0BCE" w:rsidTr="00DD098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DD098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7F0BCE" w:rsidRPr="007F0BCE" w:rsidTr="00DD098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финансово-хозяйственной деятельности (на текущий год)</w:t>
            </w:r>
          </w:p>
        </w:tc>
      </w:tr>
      <w:tr w:rsidR="007F0BCE" w:rsidRPr="007F0BCE" w:rsidTr="00DD098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7F0BCE" w:rsidRPr="007F0BCE" w:rsidTr="00DD098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7F0BCE" w:rsidRPr="007F0BCE" w:rsidTr="00DD098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DD098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7F0BCE" w:rsidRPr="007F0BCE" w:rsidTr="00DD098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7F0BCE" w:rsidRPr="007F0BCE" w:rsidTr="00DD0986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0BCE" w:rsidRPr="007F0BCE" w:rsidTr="00DD098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DD098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7F0BCE" w:rsidRPr="007F0BCE" w:rsidTr="00DD098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DD098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7F0BCE" w:rsidRPr="007F0BCE" w:rsidTr="00DD098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DD098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7F0BCE" w:rsidRPr="007F0BCE" w:rsidTr="00DD098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финансово-хозяйственной деятельности (на текущий год)</w:t>
            </w:r>
          </w:p>
        </w:tc>
      </w:tr>
      <w:tr w:rsidR="007F0BCE" w:rsidRPr="007F0BCE" w:rsidTr="00DD098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7F0BCE" w:rsidRPr="007F0BCE" w:rsidTr="00DD098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7F0BCE" w:rsidRPr="007F0BCE" w:rsidTr="00DD098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DD098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7F0BCE" w:rsidRPr="007F0BCE" w:rsidTr="00DD098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7F0BCE" w:rsidRPr="007F0BCE" w:rsidTr="00DD0986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F0BCE" w:rsidRPr="007F0BCE" w:rsidRDefault="007F0BCE" w:rsidP="007F0BC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7F0BCE" w:rsidRPr="007F0BCE" w:rsidRDefault="007F0BCE" w:rsidP="007F0BC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7F0BCE">
        <w:rPr>
          <w:rFonts w:ascii="Times New Roman" w:hAnsi="Times New Roman" w:cs="Times New Roman"/>
          <w:sz w:val="20"/>
          <w:szCs w:val="20"/>
        </w:rPr>
        <w:br w:type="page"/>
      </w:r>
    </w:p>
    <w:p w:rsidR="007F0BCE" w:rsidRPr="007F0BCE" w:rsidRDefault="007F0BCE" w:rsidP="007F0BC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7F0BCE" w:rsidRPr="007F0BCE" w:rsidTr="000B7E2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№29</w:t>
            </w:r>
          </w:p>
        </w:tc>
      </w:tr>
      <w:tr w:rsidR="007F0BCE" w:rsidRPr="007F0BCE" w:rsidTr="000B7E2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7F0BCE" w:rsidRPr="007F0BCE" w:rsidTr="000B7E2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7F0BCE" w:rsidRPr="007F0BCE" w:rsidTr="000B7E2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0B7E2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521. Государственное профессиональное образовательное автономное учреждение Ярославской области Ярославский педагогический колледж</w:t>
            </w:r>
          </w:p>
        </w:tc>
      </w:tr>
      <w:tr w:rsidR="007F0BCE" w:rsidRPr="007F0BCE" w:rsidTr="000B7E2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7F0BCE" w:rsidRPr="007F0BCE" w:rsidTr="000B7E2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150029, Ярославская обл., г. Ярославль, ул. Маланова, д.14</w:t>
            </w:r>
          </w:p>
        </w:tc>
      </w:tr>
      <w:tr w:rsidR="007F0BCE" w:rsidRPr="007F0BCE" w:rsidTr="000B7E2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Лавров Михаил Евгеньевич</w:t>
            </w:r>
          </w:p>
        </w:tc>
      </w:tr>
      <w:tr w:rsidR="007F0BCE" w:rsidRPr="007F0BCE" w:rsidTr="000B7E2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8(4852)326414</w:t>
            </w:r>
          </w:p>
        </w:tc>
      </w:tr>
      <w:tr w:rsidR="007F0BCE" w:rsidRPr="007F0BCE" w:rsidTr="000B7E2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7F0BCE" w:rsidRPr="007F0BCE" w:rsidTr="000B7E2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7F0BCE" w:rsidRPr="007F0BCE" w:rsidTr="000B7E23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0B7E2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7F0BCE" w:rsidRPr="007F0BCE" w:rsidTr="000B7E2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0B7E2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7F0BCE" w:rsidRPr="007F0BCE" w:rsidTr="000B7E2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0B7E2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7F0BCE" w:rsidRPr="007F0BCE" w:rsidTr="000B7E2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7F0BCE" w:rsidRPr="007F0BCE" w:rsidTr="000B7E2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направлениях подготовки и (или) специальности педагогических работников</w:t>
            </w:r>
          </w:p>
        </w:tc>
      </w:tr>
      <w:tr w:rsidR="007F0BCE" w:rsidRPr="007F0BCE" w:rsidTr="000B7E2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повышении квалификации и (или) профессиональной переподготовке (при наличии) педагогических работников</w:t>
            </w:r>
          </w:p>
        </w:tc>
      </w:tr>
      <w:tr w:rsidR="007F0BCE" w:rsidRPr="007F0BCE" w:rsidTr="000B7E2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7F0BCE" w:rsidRPr="007F0BCE" w:rsidTr="000B7E2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стаже работы по специальности педагогического работника</w:t>
            </w:r>
          </w:p>
        </w:tc>
      </w:tr>
      <w:tr w:rsidR="007F0BCE" w:rsidRPr="007F0BCE" w:rsidTr="000B7E2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0B7E2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7F0BCE" w:rsidRPr="007F0BCE" w:rsidTr="000B7E2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7F0BCE" w:rsidRPr="007F0BCE" w:rsidTr="000B7E2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0B7E2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7F0BCE" w:rsidRPr="007F0BCE" w:rsidTr="000B7E2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7F0BCE" w:rsidRPr="007F0BCE" w:rsidTr="000B7E2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7F0BCE" w:rsidRPr="007F0BCE" w:rsidTr="000B7E2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7F0BCE" w:rsidRPr="007F0BCE" w:rsidTr="000B7E2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7F0BCE" w:rsidRPr="007F0BCE" w:rsidTr="000B7E2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7F0BCE" w:rsidRPr="007F0BCE" w:rsidTr="000B7E2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0B7E2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7F0BCE" w:rsidRPr="007F0BCE" w:rsidTr="000B7E2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7F0BCE" w:rsidRPr="007F0BCE" w:rsidTr="000B7E2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7F0BCE" w:rsidRPr="007F0BCE" w:rsidTr="000B7E2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7F0BCE" w:rsidRPr="007F0BCE" w:rsidTr="000B7E2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7F0BCE" w:rsidRPr="007F0BCE" w:rsidTr="000B7E2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0B7E2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7F0BCE" w:rsidRPr="007F0BCE" w:rsidTr="000B7E2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0B7E2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7F0BCE" w:rsidRPr="007F0BCE" w:rsidTr="000B7E2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7F0BCE" w:rsidRPr="007F0BCE" w:rsidTr="000B7E2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направлениях подготовки и (или) специальности педагогических работников</w:t>
            </w:r>
          </w:p>
        </w:tc>
      </w:tr>
      <w:tr w:rsidR="007F0BCE" w:rsidRPr="007F0BCE" w:rsidTr="000B7E2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повышении квалификации и (или) профессиональной переподготовке (при наличии) педагогических работников</w:t>
            </w:r>
          </w:p>
        </w:tc>
      </w:tr>
      <w:tr w:rsidR="007F0BCE" w:rsidRPr="007F0BCE" w:rsidTr="000B7E2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7F0BCE" w:rsidRPr="007F0BCE" w:rsidTr="000B7E2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стаже работы по специальности педагогического работника</w:t>
            </w:r>
          </w:p>
        </w:tc>
      </w:tr>
      <w:tr w:rsidR="007F0BCE" w:rsidRPr="007F0BCE" w:rsidTr="000B7E2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0B7E2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7F0BCE" w:rsidRPr="007F0BCE" w:rsidTr="000B7E2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7F0BCE" w:rsidRPr="007F0BCE" w:rsidTr="000B7E2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0B7E2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7F0BCE" w:rsidRPr="007F0BCE" w:rsidTr="000B7E2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7F0BCE" w:rsidRPr="007F0BCE" w:rsidTr="000B7E2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7F0BCE" w:rsidRPr="007F0BCE" w:rsidTr="000B7E2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7F0BCE" w:rsidRPr="007F0BCE" w:rsidTr="000B7E2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7F0BCE" w:rsidRPr="007F0BCE" w:rsidTr="000B7E2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7F0BCE" w:rsidRPr="007F0BCE" w:rsidTr="000B7E2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0B7E2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7F0BCE" w:rsidRPr="007F0BCE" w:rsidTr="000B7E2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7F0BCE" w:rsidRPr="007F0BCE" w:rsidTr="000B7E2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7F0BCE" w:rsidRPr="007F0BCE" w:rsidTr="000B7E2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7F0BCE" w:rsidRPr="007F0BCE" w:rsidTr="000B7E2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7F0BCE" w:rsidRPr="007F0BCE" w:rsidRDefault="007F0BCE" w:rsidP="007F0BC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7F0BCE" w:rsidRPr="007F0BCE" w:rsidRDefault="007F0BCE" w:rsidP="007F0BC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7F0BCE">
        <w:rPr>
          <w:rFonts w:ascii="Times New Roman" w:hAnsi="Times New Roman" w:cs="Times New Roman"/>
          <w:sz w:val="20"/>
          <w:szCs w:val="20"/>
        </w:rPr>
        <w:br w:type="page"/>
      </w:r>
    </w:p>
    <w:p w:rsidR="007F0BCE" w:rsidRPr="007F0BCE" w:rsidRDefault="007F0BCE" w:rsidP="007F0BC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7F0BCE" w:rsidRPr="007F0BCE" w:rsidTr="00271A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№30</w:t>
            </w:r>
          </w:p>
        </w:tc>
      </w:tr>
      <w:tr w:rsidR="007F0BCE" w:rsidRPr="007F0BCE" w:rsidTr="00271A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7F0BCE" w:rsidRPr="007F0BCE" w:rsidTr="00271A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7F0BCE" w:rsidRPr="007F0BCE" w:rsidTr="00271A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271A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522. Государственное профессиональное образовательное учреждение Ярославской области Ярославский политехнический колледж № 24</w:t>
            </w:r>
          </w:p>
        </w:tc>
      </w:tr>
      <w:tr w:rsidR="007F0BCE" w:rsidRPr="007F0BCE" w:rsidTr="00271A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7F0BCE" w:rsidRPr="007F0BCE" w:rsidTr="00271A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150046, Ярославская обл., г. Ярославль, ул. Павлова, д.6</w:t>
            </w:r>
          </w:p>
        </w:tc>
      </w:tr>
      <w:tr w:rsidR="007F0BCE" w:rsidRPr="007F0BCE" w:rsidTr="00271A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Феоктистов Владимир Викторович</w:t>
            </w:r>
          </w:p>
        </w:tc>
      </w:tr>
      <w:tr w:rsidR="007F0BCE" w:rsidRPr="007F0BCE" w:rsidTr="00271A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8(4852)260614</w:t>
            </w:r>
          </w:p>
        </w:tc>
      </w:tr>
      <w:tr w:rsidR="007F0BCE" w:rsidRPr="007F0BCE" w:rsidTr="00271A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7F0BCE" w:rsidRPr="007F0BCE" w:rsidTr="00271A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7F0BCE" w:rsidRPr="007F0BCE" w:rsidTr="00271A19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271A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7F0BCE" w:rsidRPr="007F0BCE" w:rsidTr="00271A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271A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7F0BCE" w:rsidRPr="007F0BCE" w:rsidTr="00271A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271A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7F0BCE" w:rsidRPr="007F0BCE" w:rsidTr="00271A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правила приема обучающихся</w:t>
            </w:r>
          </w:p>
        </w:tc>
      </w:tr>
      <w:tr w:rsidR="007F0BCE" w:rsidRPr="007F0BCE" w:rsidTr="00271A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7F0BCE" w:rsidRPr="007F0BCE" w:rsidTr="00271A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текущем контроле успеваемости и промежуточной аттестации</w:t>
            </w:r>
          </w:p>
        </w:tc>
      </w:tr>
      <w:tr w:rsidR="007F0BCE" w:rsidRPr="007F0BCE" w:rsidTr="00271A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и основания перевода, отчисления и восстановления обучающихся</w:t>
            </w:r>
          </w:p>
        </w:tc>
      </w:tr>
      <w:tr w:rsidR="007F0BCE" w:rsidRPr="007F0BCE" w:rsidTr="00271A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7F0BCE" w:rsidRPr="007F0BCE" w:rsidTr="00271A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7F0BCE" w:rsidRPr="007F0BCE" w:rsidTr="00271A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7F0BCE" w:rsidRPr="007F0BCE" w:rsidTr="00271A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271A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7F0BCE" w:rsidRPr="007F0BCE" w:rsidTr="00271A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7F0BCE" w:rsidRPr="007F0BCE" w:rsidTr="00271A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271A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7F0BCE" w:rsidRPr="007F0BCE" w:rsidTr="00271A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7F0BCE" w:rsidRPr="007F0BCE" w:rsidTr="00271A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7F0BCE" w:rsidRPr="007F0BCE" w:rsidTr="00271A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271A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7F0BCE" w:rsidRPr="007F0BCE" w:rsidTr="00271A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7F0BCE" w:rsidRPr="007F0BCE" w:rsidTr="00271A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7F0BCE" w:rsidRPr="007F0BCE" w:rsidTr="00271A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7F0BCE" w:rsidRPr="007F0BCE" w:rsidTr="00271A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271A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7F0BCE" w:rsidRPr="007F0BCE" w:rsidTr="00271A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271A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7F0BCE" w:rsidRPr="007F0BCE" w:rsidTr="00271A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правила приема обучающихся</w:t>
            </w:r>
          </w:p>
        </w:tc>
      </w:tr>
      <w:tr w:rsidR="007F0BCE" w:rsidRPr="007F0BCE" w:rsidTr="00271A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7F0BCE" w:rsidRPr="007F0BCE" w:rsidTr="00271A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текущем контроле успеваемости и промежуточной аттестации</w:t>
            </w:r>
          </w:p>
        </w:tc>
      </w:tr>
      <w:tr w:rsidR="007F0BCE" w:rsidRPr="007F0BCE" w:rsidTr="00271A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и основания перевода, отчисления и восстановления обучающихся</w:t>
            </w:r>
          </w:p>
        </w:tc>
      </w:tr>
      <w:tr w:rsidR="007F0BCE" w:rsidRPr="007F0BCE" w:rsidTr="00271A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7F0BCE" w:rsidRPr="007F0BCE" w:rsidTr="00271A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7F0BCE" w:rsidRPr="007F0BCE" w:rsidTr="00271A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7F0BCE" w:rsidRPr="007F0BCE" w:rsidTr="00271A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271A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7F0BCE" w:rsidRPr="007F0BCE" w:rsidTr="00271A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7F0BCE" w:rsidRPr="007F0BCE" w:rsidTr="00271A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271A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7F0BCE" w:rsidRPr="007F0BCE" w:rsidTr="00271A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7F0BCE" w:rsidRPr="007F0BCE" w:rsidTr="00271A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7F0BCE" w:rsidRPr="007F0BCE" w:rsidTr="00271A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271A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7F0BCE" w:rsidRPr="007F0BCE" w:rsidTr="00271A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7F0BCE" w:rsidRPr="007F0BCE" w:rsidTr="00271A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7F0BCE" w:rsidRPr="007F0BCE" w:rsidTr="00271A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</w:tbl>
    <w:p w:rsidR="007F0BCE" w:rsidRPr="007F0BCE" w:rsidRDefault="007F0BCE" w:rsidP="007F0BC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7F0BCE" w:rsidRPr="007F0BCE" w:rsidRDefault="007F0BCE" w:rsidP="007F0BC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7F0BCE">
        <w:rPr>
          <w:rFonts w:ascii="Times New Roman" w:hAnsi="Times New Roman" w:cs="Times New Roman"/>
          <w:sz w:val="20"/>
          <w:szCs w:val="20"/>
        </w:rPr>
        <w:br w:type="page"/>
      </w:r>
    </w:p>
    <w:p w:rsidR="007F0BCE" w:rsidRPr="007F0BCE" w:rsidRDefault="007F0BCE" w:rsidP="007F0BC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7F0BCE" w:rsidRPr="007F0BCE" w:rsidTr="007F2F0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№31</w:t>
            </w:r>
          </w:p>
        </w:tc>
      </w:tr>
      <w:tr w:rsidR="007F0BCE" w:rsidRPr="007F0BCE" w:rsidTr="007F2F0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7F0BCE" w:rsidRPr="007F0BCE" w:rsidTr="007F2F0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7F0BCE" w:rsidRPr="007F0BCE" w:rsidTr="007F2F0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7F2F0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523. Государственное профессиональное образовательное автономное учреждение Ярославской области «Ярославский промышленно-экономический колледж им. Н.П. Пастухова»</w:t>
            </w:r>
          </w:p>
        </w:tc>
      </w:tr>
      <w:tr w:rsidR="007F0BCE" w:rsidRPr="007F0BCE" w:rsidTr="007F2F0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7F0BCE" w:rsidRPr="007F0BCE" w:rsidTr="007F2F0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150023, г. Ярославль, ул. Гагарина, д.8</w:t>
            </w:r>
          </w:p>
        </w:tc>
      </w:tr>
      <w:tr w:rsidR="007F0BCE" w:rsidRPr="007F0BCE" w:rsidTr="007F2F0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Лобов Вячеслав Юрьевич</w:t>
            </w:r>
          </w:p>
        </w:tc>
      </w:tr>
      <w:tr w:rsidR="007F0BCE" w:rsidRPr="007F0BCE" w:rsidTr="007F2F0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8(4852)306171</w:t>
            </w:r>
          </w:p>
        </w:tc>
      </w:tr>
      <w:tr w:rsidR="007F0BCE" w:rsidRPr="007F0BCE" w:rsidTr="007F2F0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7F0BCE" w:rsidRPr="007F0BCE" w:rsidTr="007F2F0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7F0BCE" w:rsidRPr="007F0BCE" w:rsidTr="007F2F04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7F2F0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7F0BCE" w:rsidRPr="007F0BCE" w:rsidTr="007F2F0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7F0BCE" w:rsidRPr="007F0BCE" w:rsidTr="007F2F0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 </w:t>
            </w:r>
          </w:p>
        </w:tc>
      </w:tr>
      <w:tr w:rsidR="007F0BCE" w:rsidRPr="007F0BCE" w:rsidTr="007F2F0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контактных телефонах и об адресах электронной почты (частично)</w:t>
            </w:r>
          </w:p>
        </w:tc>
      </w:tr>
      <w:tr w:rsidR="007F0BCE" w:rsidRPr="007F0BCE" w:rsidTr="007F2F0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7F0BCE" w:rsidRPr="007F0BCE" w:rsidTr="007F2F0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7F2F0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7F0BCE" w:rsidRPr="007F0BCE" w:rsidTr="007F2F0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финансово-хозяйственной деятельности (на текущий год)</w:t>
            </w:r>
          </w:p>
        </w:tc>
      </w:tr>
      <w:tr w:rsidR="007F0BCE" w:rsidRPr="007F0BCE" w:rsidTr="007F2F0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7F0BCE" w:rsidRPr="007F0BCE" w:rsidTr="007F2F0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7F0BCE" w:rsidRPr="007F0BCE" w:rsidTr="007F2F0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7F0BCE" w:rsidRPr="007F0BCE" w:rsidTr="007F2F0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7F0BCE" w:rsidRPr="007F0BCE" w:rsidTr="007F2F0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7F0BCE" w:rsidRPr="007F0BCE" w:rsidTr="007F2F0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7F0BCE" w:rsidRPr="007F0BCE" w:rsidTr="007F2F0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7F2F0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7F0BCE" w:rsidRPr="007F0BCE" w:rsidTr="007F2F0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7F0BCE" w:rsidRPr="007F0BCE" w:rsidTr="007F2F0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7F2F0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7F0BCE" w:rsidRPr="007F0BCE" w:rsidTr="007F2F0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7F0BCE" w:rsidRPr="007F0BCE" w:rsidTr="007F2F0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понятность навигации внутри организации</w:t>
            </w:r>
          </w:p>
        </w:tc>
      </w:tr>
      <w:tr w:rsidR="007F0BCE" w:rsidRPr="007F0BCE" w:rsidTr="007F2F0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7F2F0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7F0BCE" w:rsidRPr="007F0BCE" w:rsidTr="007F2F0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7F0BCE" w:rsidRPr="007F0BCE" w:rsidTr="007F2F0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7F0BCE" w:rsidRPr="007F0BCE" w:rsidTr="007F2F0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7F0BCE" w:rsidRPr="007F0BCE" w:rsidTr="007F2F0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7F2F0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7F0BCE" w:rsidRPr="007F0BCE" w:rsidTr="007F2F0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7F0BCE" w:rsidRPr="007F0BCE" w:rsidTr="007F2F0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7F0BCE" w:rsidRPr="007F0BCE" w:rsidTr="007F2F0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7F0BCE" w:rsidRPr="007F0BCE" w:rsidTr="007F2F0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7F0BCE" w:rsidRPr="007F0BCE" w:rsidTr="007F2F0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7F2F0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7F0BCE" w:rsidRPr="007F0BCE" w:rsidTr="007F2F0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7F0BCE" w:rsidRPr="007F0BCE" w:rsidTr="007F2F0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 </w:t>
            </w:r>
          </w:p>
        </w:tc>
      </w:tr>
      <w:tr w:rsidR="007F0BCE" w:rsidRPr="007F0BCE" w:rsidTr="007F2F0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контактных телефонах и об адресах электронной почты (частично)</w:t>
            </w:r>
          </w:p>
        </w:tc>
      </w:tr>
      <w:tr w:rsidR="007F0BCE" w:rsidRPr="007F0BCE" w:rsidTr="007F2F0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7F0BCE" w:rsidRPr="007F0BCE" w:rsidTr="007F2F0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7F2F0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7F0BCE" w:rsidRPr="007F0BCE" w:rsidTr="007F2F0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финансово-хозяйственной деятельности (на текущий год)</w:t>
            </w:r>
          </w:p>
        </w:tc>
      </w:tr>
      <w:tr w:rsidR="007F0BCE" w:rsidRPr="007F0BCE" w:rsidTr="007F2F0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7F0BCE" w:rsidRPr="007F0BCE" w:rsidTr="007F2F0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7F0BCE" w:rsidRPr="007F0BCE" w:rsidTr="007F2F0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7F0BCE" w:rsidRPr="007F0BCE" w:rsidTr="007F2F0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7F0BCE" w:rsidRPr="007F0BCE" w:rsidTr="007F2F0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7F0BCE" w:rsidRPr="007F0BCE" w:rsidTr="007F2F0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7F0BCE" w:rsidRPr="007F0BCE" w:rsidTr="007F2F0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7F2F0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7F0BCE" w:rsidRPr="007F0BCE" w:rsidTr="007F2F0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7F0BCE" w:rsidRPr="007F0BCE" w:rsidTr="007F2F0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7F2F0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7F0BCE" w:rsidRPr="007F0BCE" w:rsidTr="007F2F0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7F0BCE" w:rsidRPr="007F0BCE" w:rsidTr="007F2F0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навигации внутри образовательной организации</w:t>
            </w:r>
          </w:p>
        </w:tc>
      </w:tr>
      <w:tr w:rsidR="007F0BCE" w:rsidRPr="007F0BCE" w:rsidTr="007F2F0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7F2F0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7F0BCE" w:rsidRPr="007F0BCE" w:rsidTr="007F2F0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7F0BCE" w:rsidRPr="007F0BCE" w:rsidTr="007F2F0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7F0BCE" w:rsidRPr="007F0BCE" w:rsidTr="007F2F0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7F0BCE" w:rsidRPr="007F0BCE" w:rsidTr="007F2F0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7F2F0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7F0BCE" w:rsidRPr="007F0BCE" w:rsidTr="007F2F0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7F0BCE" w:rsidRPr="007F0BCE" w:rsidTr="007F2F0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7F0BCE" w:rsidRPr="007F0BCE" w:rsidTr="007F2F0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7F0BCE" w:rsidRPr="007F0BCE" w:rsidTr="007F2F0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7F0BCE" w:rsidRPr="007F0BCE" w:rsidRDefault="007F0BCE" w:rsidP="007F0BC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7F0BCE" w:rsidRPr="007F0BCE" w:rsidRDefault="007F0BCE" w:rsidP="007F0BC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7F0BCE">
        <w:rPr>
          <w:rFonts w:ascii="Times New Roman" w:hAnsi="Times New Roman" w:cs="Times New Roman"/>
          <w:sz w:val="20"/>
          <w:szCs w:val="20"/>
        </w:rPr>
        <w:br w:type="page"/>
      </w:r>
    </w:p>
    <w:p w:rsidR="007F0BCE" w:rsidRPr="007F0BCE" w:rsidRDefault="007F0BCE" w:rsidP="007F0BC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7F0BCE" w:rsidRPr="007F0BCE" w:rsidTr="000A17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№32</w:t>
            </w:r>
          </w:p>
        </w:tc>
      </w:tr>
      <w:tr w:rsidR="007F0BCE" w:rsidRPr="007F0BCE" w:rsidTr="000A17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7F0BCE" w:rsidRPr="007F0BCE" w:rsidTr="000A17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7F0BCE" w:rsidRPr="007F0BCE" w:rsidTr="000A17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0A17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524. Государственное профессиональное образовательное учреждение Ярославской области Ярославский профессиональный колледж № 21</w:t>
            </w:r>
          </w:p>
        </w:tc>
      </w:tr>
      <w:tr w:rsidR="007F0BCE" w:rsidRPr="007F0BCE" w:rsidTr="000A17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7F0BCE" w:rsidRPr="007F0BCE" w:rsidTr="000A17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150006, Ярославская обл., г. Ярославль, ул. Корабельная, д.7</w:t>
            </w:r>
          </w:p>
        </w:tc>
      </w:tr>
      <w:tr w:rsidR="007F0BCE" w:rsidRPr="007F0BCE" w:rsidTr="000A17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Кусков Владимир Иванович</w:t>
            </w:r>
          </w:p>
        </w:tc>
      </w:tr>
      <w:tr w:rsidR="007F0BCE" w:rsidRPr="007F0BCE" w:rsidTr="000A17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8(4852)462804</w:t>
            </w:r>
          </w:p>
        </w:tc>
      </w:tr>
      <w:tr w:rsidR="007F0BCE" w:rsidRPr="007F0BCE" w:rsidTr="000A17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7F0BCE" w:rsidRPr="007F0BCE" w:rsidTr="000A17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7F0BCE" w:rsidRPr="007F0BCE" w:rsidTr="000A1796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0A17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7F0BCE" w:rsidRPr="007F0BCE" w:rsidTr="000A17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7F0BCE" w:rsidRPr="007F0BCE" w:rsidTr="000A17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 </w:t>
            </w:r>
          </w:p>
        </w:tc>
      </w:tr>
      <w:tr w:rsidR="007F0BCE" w:rsidRPr="007F0BCE" w:rsidTr="000A17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подразделений; адреса электронной почты структурных подразделений (частично)</w:t>
            </w:r>
          </w:p>
        </w:tc>
      </w:tr>
      <w:tr w:rsidR="007F0BCE" w:rsidRPr="007F0BCE" w:rsidTr="000A17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7F0BCE" w:rsidRPr="007F0BCE" w:rsidTr="000A17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7F0BCE" w:rsidRPr="007F0BCE" w:rsidTr="000A17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руководителе образовательной организации, его заместителях, в том числе: фамилия, имя, отчество (при наличии) руководителя, его заместителей; должность руководителя, его заместителей; контактные телефоны; адреса электронной почты, в том числе  информация о месте нахождения филиалов образовательной организации (при их наличии)</w:t>
            </w:r>
          </w:p>
        </w:tc>
      </w:tr>
      <w:tr w:rsidR="007F0BCE" w:rsidRPr="007F0BCE" w:rsidTr="000A17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0A17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7F0BCE" w:rsidRPr="007F0BCE" w:rsidTr="000A17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7F0BCE" w:rsidRPr="007F0BCE" w:rsidTr="000A17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7F0BCE" w:rsidRPr="007F0BCE" w:rsidTr="000A17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7F0BCE" w:rsidRPr="007F0BCE" w:rsidTr="000A17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0A17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7F0BCE" w:rsidRPr="007F0BCE" w:rsidTr="000A17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7F0BCE" w:rsidRPr="007F0BCE" w:rsidTr="000A17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0A17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7F0BCE" w:rsidRPr="007F0BCE" w:rsidTr="000A17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7F0BCE" w:rsidRPr="007F0BCE" w:rsidTr="000A17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7F0BCE" w:rsidRPr="007F0BCE" w:rsidTr="000A17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7F0BCE" w:rsidRPr="007F0BCE" w:rsidTr="000A17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7F0BCE" w:rsidRPr="007F0BCE" w:rsidTr="000A17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0A17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7F0BCE" w:rsidRPr="007F0BCE" w:rsidTr="000A17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7F0BCE" w:rsidRPr="007F0BCE" w:rsidTr="000A17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7F0BCE" w:rsidRPr="007F0BCE" w:rsidTr="000A17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7F0BCE" w:rsidRPr="007F0BCE" w:rsidTr="000A17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7F0BCE" w:rsidRPr="007F0BCE" w:rsidTr="000A17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0A17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7F0BCE" w:rsidRPr="007F0BCE" w:rsidTr="000A17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7F0BCE" w:rsidRPr="007F0BCE" w:rsidTr="000A17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 </w:t>
            </w:r>
          </w:p>
        </w:tc>
      </w:tr>
      <w:tr w:rsidR="007F0BCE" w:rsidRPr="007F0BCE" w:rsidTr="000A17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подразделений; адреса электронной почты структурных подразделений (частично)</w:t>
            </w:r>
          </w:p>
        </w:tc>
      </w:tr>
      <w:tr w:rsidR="007F0BCE" w:rsidRPr="007F0BCE" w:rsidTr="000A17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7F0BCE" w:rsidRPr="007F0BCE" w:rsidTr="000A17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7F0BCE" w:rsidRPr="007F0BCE" w:rsidTr="000A17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руководителе образовательной организации, его заместителях, в том числе: фамилия, имя, отчество (при наличии) руководителя, его заместителей; должность руководителя, его заместителей; контактные телефоны; адреса электронной почты, в том числе  информация о месте нахождения филиалов образовательной организации (при их наличии)</w:t>
            </w:r>
          </w:p>
        </w:tc>
      </w:tr>
      <w:tr w:rsidR="007F0BCE" w:rsidRPr="007F0BCE" w:rsidTr="000A17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0A17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7F0BCE" w:rsidRPr="007F0BCE" w:rsidTr="000A17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7F0BCE" w:rsidRPr="007F0BCE" w:rsidTr="000A17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7F0BCE" w:rsidRPr="007F0BCE" w:rsidTr="000A17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7F0BCE" w:rsidRPr="007F0BCE" w:rsidTr="000A17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0A17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7F0BCE" w:rsidRPr="007F0BCE" w:rsidTr="000A17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7F0BCE" w:rsidRPr="007F0BCE" w:rsidTr="000A17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0A17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7F0BCE" w:rsidRPr="007F0BCE" w:rsidTr="000A17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7F0BCE" w:rsidRPr="007F0BCE" w:rsidTr="000A17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7F0BCE" w:rsidRPr="007F0BCE" w:rsidTr="000A17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7F0BCE" w:rsidRPr="007F0BCE" w:rsidTr="000A17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7F0BCE" w:rsidRPr="007F0BCE" w:rsidTr="000A17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0A17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7F0BCE" w:rsidRPr="007F0BCE" w:rsidTr="000A17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7F0BCE" w:rsidRPr="007F0BCE" w:rsidTr="000A17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7F0BCE" w:rsidRPr="007F0BCE" w:rsidTr="000A17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7F0BCE" w:rsidRPr="007F0BCE" w:rsidTr="000A17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7F0BCE" w:rsidRPr="007F0BCE" w:rsidRDefault="007F0BCE" w:rsidP="007F0BC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7F0BCE" w:rsidRPr="007F0BCE" w:rsidRDefault="007F0BCE" w:rsidP="007F0BC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7F0BCE">
        <w:rPr>
          <w:rFonts w:ascii="Times New Roman" w:hAnsi="Times New Roman" w:cs="Times New Roman"/>
          <w:sz w:val="20"/>
          <w:szCs w:val="20"/>
        </w:rPr>
        <w:br w:type="page"/>
      </w:r>
    </w:p>
    <w:p w:rsidR="007F0BCE" w:rsidRPr="007F0BCE" w:rsidRDefault="007F0BCE" w:rsidP="007F0BC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7F0BCE" w:rsidRPr="007F0BCE" w:rsidTr="00591AC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№33</w:t>
            </w:r>
          </w:p>
        </w:tc>
      </w:tr>
      <w:tr w:rsidR="007F0BCE" w:rsidRPr="007F0BCE" w:rsidTr="00591AC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7F0BCE" w:rsidRPr="007F0BCE" w:rsidTr="00591AC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7F0BCE" w:rsidRPr="007F0BCE" w:rsidTr="00591AC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591AC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525. Государственное профессиональное образовательное учреждение Ярославской области Ярославский техникум радиоэлектроники и телекоммуникаций</w:t>
            </w:r>
          </w:p>
        </w:tc>
      </w:tr>
      <w:tr w:rsidR="007F0BCE" w:rsidRPr="007F0BCE" w:rsidTr="00591AC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7F0BCE" w:rsidRPr="007F0BCE" w:rsidTr="00591AC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150010, Ярославская обл., г. Ярославль, пос. Октябрьский, д.19</w:t>
            </w:r>
          </w:p>
        </w:tc>
      </w:tr>
      <w:tr w:rsidR="007F0BCE" w:rsidRPr="007F0BCE" w:rsidTr="00591AC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и.о. Яшпатрова Елена Владимировна</w:t>
            </w:r>
          </w:p>
        </w:tc>
      </w:tr>
      <w:tr w:rsidR="007F0BCE" w:rsidRPr="007F0BCE" w:rsidTr="00591AC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8(4852)466633</w:t>
            </w:r>
          </w:p>
        </w:tc>
      </w:tr>
      <w:tr w:rsidR="007F0BCE" w:rsidRPr="007F0BCE" w:rsidTr="00591AC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7F0BCE" w:rsidRPr="007F0BCE" w:rsidTr="00591AC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7F0BCE" w:rsidRPr="007F0BCE" w:rsidTr="00591ACE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591AC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7F0BCE" w:rsidRPr="007F0BCE" w:rsidTr="00591AC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7F0BCE" w:rsidRPr="007F0BCE" w:rsidTr="00591AC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 </w:t>
            </w:r>
          </w:p>
        </w:tc>
      </w:tr>
      <w:tr w:rsidR="007F0BCE" w:rsidRPr="007F0BCE" w:rsidTr="00591AC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подразделений; адреса электронной почты структурных подразделений</w:t>
            </w:r>
          </w:p>
        </w:tc>
      </w:tr>
      <w:tr w:rsidR="007F0BCE" w:rsidRPr="007F0BCE" w:rsidTr="00591AC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      </w:r>
          </w:p>
        </w:tc>
      </w:tr>
      <w:tr w:rsidR="007F0BCE" w:rsidRPr="007F0BCE" w:rsidTr="00591AC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7F0BCE" w:rsidRPr="007F0BCE" w:rsidTr="00591AC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результатах приема по каждой профессии, специальности среднего профессионального образования (при наличии вступительных испытаний), каждому направлению подготовки или специальности высшего образования с различными условиями приема (на места, финансируемые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лиц) с указанием средней суммы набранных баллов по всем вступительным испытаниям, а также о результатах перевода, восстановления и отчисления (частично)</w:t>
            </w:r>
          </w:p>
        </w:tc>
      </w:tr>
      <w:tr w:rsidR="007F0BCE" w:rsidRPr="007F0BCE" w:rsidTr="00591AC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591AC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7F0BCE" w:rsidRPr="007F0BCE" w:rsidTr="00591AC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финансово-хозяйственной деятельности (на текущий год)</w:t>
            </w:r>
          </w:p>
        </w:tc>
      </w:tr>
      <w:tr w:rsidR="007F0BCE" w:rsidRPr="007F0BCE" w:rsidTr="00591AC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7F0BCE" w:rsidRPr="007F0BCE" w:rsidTr="00591AC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7F0BCE" w:rsidRPr="007F0BCE" w:rsidTr="00591AC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7F0BCE" w:rsidRPr="007F0BCE" w:rsidTr="00591AC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591AC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7F0BCE" w:rsidRPr="007F0BCE" w:rsidTr="00591AC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7F0BCE" w:rsidRPr="007F0BCE" w:rsidTr="00591AC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591AC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7F0BCE" w:rsidRPr="007F0BCE" w:rsidTr="00591AC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7F0BCE" w:rsidRPr="007F0BCE" w:rsidTr="00591AC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7F0BCE" w:rsidRPr="007F0BCE" w:rsidTr="00591AC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7F0BCE" w:rsidRPr="007F0BCE" w:rsidTr="00591AC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7F0BCE" w:rsidRPr="007F0BCE" w:rsidTr="00591AC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591AC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7F0BCE" w:rsidRPr="007F0BCE" w:rsidTr="00591AC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7F0BCE" w:rsidRPr="007F0BCE" w:rsidTr="00591AC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7F0BCE" w:rsidRPr="007F0BCE" w:rsidTr="00591AC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7F0BCE" w:rsidRPr="007F0BCE" w:rsidTr="00591AC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591AC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7F0BCE" w:rsidRPr="007F0BCE" w:rsidTr="00591AC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7F0BCE" w:rsidRPr="007F0BCE" w:rsidTr="00591AC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 </w:t>
            </w:r>
          </w:p>
        </w:tc>
      </w:tr>
      <w:tr w:rsidR="007F0BCE" w:rsidRPr="007F0BCE" w:rsidTr="00591AC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подразделений; адреса электронной почты структурных подразделений</w:t>
            </w:r>
          </w:p>
        </w:tc>
      </w:tr>
      <w:tr w:rsidR="007F0BCE" w:rsidRPr="007F0BCE" w:rsidTr="00591AC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      </w:r>
          </w:p>
        </w:tc>
      </w:tr>
      <w:tr w:rsidR="007F0BCE" w:rsidRPr="007F0BCE" w:rsidTr="00591AC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7F0BCE" w:rsidRPr="007F0BCE" w:rsidTr="00591AC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результатах приема по каждой профессии, специальности среднего профессионального образования (при наличии вступительных испытаний), каждому направлению подготовки или специальности высшего образования с различными условиями приема (на места, финансируемые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лиц) с указанием средней суммы набранных баллов по всем вступительным испытаниям, а также о результатах перевода, восстановления и отчисления (частично)</w:t>
            </w:r>
          </w:p>
        </w:tc>
      </w:tr>
      <w:tr w:rsidR="007F0BCE" w:rsidRPr="007F0BCE" w:rsidTr="00591AC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591AC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7F0BCE" w:rsidRPr="007F0BCE" w:rsidTr="00591AC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финансово-хозяйственной деятельности (на текущий год)</w:t>
            </w:r>
          </w:p>
        </w:tc>
      </w:tr>
      <w:tr w:rsidR="007F0BCE" w:rsidRPr="007F0BCE" w:rsidTr="00591AC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7F0BCE" w:rsidRPr="007F0BCE" w:rsidTr="00591AC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7F0BCE" w:rsidRPr="007F0BCE" w:rsidTr="00591AC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7F0BCE" w:rsidRPr="007F0BCE" w:rsidTr="00591AC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591AC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7F0BCE" w:rsidRPr="007F0BCE" w:rsidTr="00591AC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7F0BCE" w:rsidRPr="007F0BCE" w:rsidTr="00591AC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591AC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7F0BCE" w:rsidRPr="007F0BCE" w:rsidTr="00591AC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7F0BCE" w:rsidRPr="007F0BCE" w:rsidTr="00591AC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7F0BCE" w:rsidRPr="007F0BCE" w:rsidTr="00591AC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7F0BCE" w:rsidRPr="007F0BCE" w:rsidTr="00591AC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7F0BCE" w:rsidRPr="007F0BCE" w:rsidTr="00591AC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591AC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7F0BCE" w:rsidRPr="007F0BCE" w:rsidTr="00591AC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7F0BCE" w:rsidRPr="007F0BCE" w:rsidTr="00591AC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7F0BCE" w:rsidRPr="007F0BCE" w:rsidTr="00591AC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</w:tbl>
    <w:p w:rsidR="007F0BCE" w:rsidRPr="007F0BCE" w:rsidRDefault="007F0BCE" w:rsidP="007F0BC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7F0BCE" w:rsidRPr="007F0BCE" w:rsidRDefault="007F0BCE" w:rsidP="007F0BC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7F0BCE">
        <w:rPr>
          <w:rFonts w:ascii="Times New Roman" w:hAnsi="Times New Roman" w:cs="Times New Roman"/>
          <w:sz w:val="20"/>
          <w:szCs w:val="20"/>
        </w:rPr>
        <w:br w:type="page"/>
      </w:r>
    </w:p>
    <w:p w:rsidR="007F0BCE" w:rsidRPr="007F0BCE" w:rsidRDefault="007F0BCE" w:rsidP="007F0BC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7F0BCE" w:rsidRPr="007F0BCE" w:rsidTr="000D7F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№34</w:t>
            </w:r>
          </w:p>
        </w:tc>
      </w:tr>
      <w:tr w:rsidR="007F0BCE" w:rsidRPr="007F0BCE" w:rsidTr="000D7F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7F0BCE" w:rsidRPr="007F0BCE" w:rsidTr="000D7F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7F0BCE" w:rsidRPr="007F0BCE" w:rsidTr="000D7F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0D7F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526. Государственное профессиональное образовательное учреждение Ярославской области Ярославский торгово-экономический колледж</w:t>
            </w:r>
          </w:p>
        </w:tc>
      </w:tr>
      <w:tr w:rsidR="007F0BCE" w:rsidRPr="007F0BCE" w:rsidTr="000D7F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7F0BCE" w:rsidRPr="007F0BCE" w:rsidTr="000D7F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150023, г. Ярославль, ул. Б. Полянки, д.5</w:t>
            </w:r>
          </w:p>
        </w:tc>
      </w:tr>
      <w:tr w:rsidR="007F0BCE" w:rsidRPr="007F0BCE" w:rsidTr="000D7F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Костерина Наталья Владимировна</w:t>
            </w:r>
          </w:p>
        </w:tc>
      </w:tr>
      <w:tr w:rsidR="007F0BCE" w:rsidRPr="007F0BCE" w:rsidTr="000D7F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8(4852)481712</w:t>
            </w:r>
          </w:p>
        </w:tc>
      </w:tr>
      <w:tr w:rsidR="007F0BCE" w:rsidRPr="007F0BCE" w:rsidTr="000D7F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7F0BCE" w:rsidRPr="007F0BCE" w:rsidTr="000D7F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7F0BCE" w:rsidRPr="007F0BCE" w:rsidTr="000D7F45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0D7F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7F0BCE" w:rsidRPr="007F0BCE" w:rsidTr="000D7F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0D7F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7F0BCE" w:rsidRPr="007F0BCE" w:rsidTr="000D7F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0D7F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7F0BCE" w:rsidRPr="007F0BCE" w:rsidTr="000D7F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устав образовательной организации (копия)</w:t>
            </w:r>
          </w:p>
        </w:tc>
      </w:tr>
      <w:tr w:rsidR="007F0BCE" w:rsidRPr="007F0BCE" w:rsidTr="000D7F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7F0BCE" w:rsidRPr="007F0BCE" w:rsidTr="000D7F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формах обучения</w:t>
            </w:r>
          </w:p>
        </w:tc>
      </w:tr>
      <w:tr w:rsidR="007F0BCE" w:rsidRPr="007F0BCE" w:rsidTr="000D7F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нормативных сроках обучения</w:t>
            </w:r>
          </w:p>
        </w:tc>
      </w:tr>
      <w:tr w:rsidR="007F0BCE" w:rsidRPr="007F0BCE" w:rsidTr="000D7F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7F0BCE" w:rsidRPr="007F0BCE" w:rsidTr="000D7F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7F0BCE" w:rsidRPr="007F0BCE" w:rsidTr="000D7F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0D7F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7F0BCE" w:rsidRPr="007F0BCE" w:rsidTr="000D7F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7F0BCE" w:rsidRPr="007F0BCE" w:rsidTr="000D7F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0D7F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7F0BCE" w:rsidRPr="007F0BCE" w:rsidTr="000D7F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7F0BCE" w:rsidRPr="007F0BCE" w:rsidTr="000D7F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7F0BCE" w:rsidRPr="007F0BCE" w:rsidTr="000D7F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7F0BCE" w:rsidRPr="007F0BCE" w:rsidTr="000D7F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7F0BCE" w:rsidRPr="007F0BCE" w:rsidTr="000D7F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0D7F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7F0BCE" w:rsidRPr="007F0BCE" w:rsidTr="000D7F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7F0BCE" w:rsidRPr="007F0BCE" w:rsidTr="000D7F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7F0BCE" w:rsidRPr="007F0BCE" w:rsidTr="000D7F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7F0BCE" w:rsidRPr="007F0BCE" w:rsidTr="000D7F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0D7F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7F0BCE" w:rsidRPr="007F0BCE" w:rsidTr="000D7F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0D7F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7F0BCE" w:rsidRPr="007F0BCE" w:rsidTr="000D7F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устав образовательной организации (копия)</w:t>
            </w:r>
          </w:p>
        </w:tc>
      </w:tr>
      <w:tr w:rsidR="007F0BCE" w:rsidRPr="007F0BCE" w:rsidTr="000D7F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7F0BCE" w:rsidRPr="007F0BCE" w:rsidTr="000D7F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формах обучения</w:t>
            </w:r>
          </w:p>
        </w:tc>
      </w:tr>
      <w:tr w:rsidR="007F0BCE" w:rsidRPr="007F0BCE" w:rsidTr="000D7F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нормативных сроках обучения</w:t>
            </w:r>
          </w:p>
        </w:tc>
      </w:tr>
      <w:tr w:rsidR="007F0BCE" w:rsidRPr="007F0BCE" w:rsidTr="000D7F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7F0BCE" w:rsidRPr="007F0BCE" w:rsidTr="000D7F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7F0BCE" w:rsidRPr="007F0BCE" w:rsidTr="000D7F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0D7F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7F0BCE" w:rsidRPr="007F0BCE" w:rsidTr="000D7F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7F0BCE" w:rsidRPr="007F0BCE" w:rsidTr="000D7F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0D7F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7F0BCE" w:rsidRPr="007F0BCE" w:rsidTr="000D7F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7F0BCE" w:rsidRPr="007F0BCE" w:rsidTr="000D7F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7F0BCE" w:rsidRPr="007F0BCE" w:rsidTr="000D7F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7F0BCE" w:rsidRPr="007F0BCE" w:rsidTr="000D7F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7F0BCE" w:rsidRPr="007F0BCE" w:rsidTr="000D7F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0D7F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7F0BCE" w:rsidRPr="007F0BCE" w:rsidTr="000D7F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7F0BCE" w:rsidRPr="007F0BCE" w:rsidTr="000D7F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7F0BCE" w:rsidRPr="007F0BCE" w:rsidTr="000D7F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</w:tbl>
    <w:p w:rsidR="007F0BCE" w:rsidRPr="007F0BCE" w:rsidRDefault="007F0BCE" w:rsidP="007F0BC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7F0BCE" w:rsidRPr="007F0BCE" w:rsidRDefault="007F0BCE" w:rsidP="007F0BC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7F0BCE">
        <w:rPr>
          <w:rFonts w:ascii="Times New Roman" w:hAnsi="Times New Roman" w:cs="Times New Roman"/>
          <w:sz w:val="20"/>
          <w:szCs w:val="20"/>
        </w:rPr>
        <w:br w:type="page"/>
      </w:r>
    </w:p>
    <w:p w:rsidR="007F0BCE" w:rsidRPr="007F0BCE" w:rsidRDefault="007F0BCE" w:rsidP="007F0BC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7F0BCE" w:rsidRPr="007F0BCE" w:rsidTr="00DB45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№35</w:t>
            </w:r>
          </w:p>
        </w:tc>
      </w:tr>
      <w:tr w:rsidR="007F0BCE" w:rsidRPr="007F0BCE" w:rsidTr="00DB45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7F0BCE" w:rsidRPr="007F0BCE" w:rsidTr="00DB45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7F0BCE" w:rsidRPr="007F0BCE" w:rsidTr="00DB45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DB45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527. Государственное профессиональное образовательное учреждение Ярославской области Ярославский электровозоремонтный техникум</w:t>
            </w:r>
          </w:p>
        </w:tc>
      </w:tr>
      <w:tr w:rsidR="007F0BCE" w:rsidRPr="007F0BCE" w:rsidTr="00DB45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7F0BCE" w:rsidRPr="007F0BCE" w:rsidTr="00DB45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150030, Ярославская обл., г. Ярославль, ул. Ползунова, д.1а</w:t>
            </w:r>
          </w:p>
        </w:tc>
      </w:tr>
      <w:tr w:rsidR="007F0BCE" w:rsidRPr="007F0BCE" w:rsidTr="00DB45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Корнев Анатолий Александрович</w:t>
            </w:r>
          </w:p>
        </w:tc>
      </w:tr>
      <w:tr w:rsidR="007F0BCE" w:rsidRPr="007F0BCE" w:rsidTr="00DB45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8(4852)593095</w:t>
            </w:r>
          </w:p>
        </w:tc>
      </w:tr>
      <w:tr w:rsidR="007F0BCE" w:rsidRPr="007F0BCE" w:rsidTr="00DB45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7F0BCE" w:rsidRPr="007F0BCE" w:rsidTr="00DB45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7F0BCE" w:rsidRPr="007F0BCE" w:rsidTr="00DB45DD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DB45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7F0BCE" w:rsidRPr="007F0BCE" w:rsidTr="00DB45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7F0BCE" w:rsidRPr="007F0BCE" w:rsidTr="00DB45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 </w:t>
            </w:r>
          </w:p>
        </w:tc>
      </w:tr>
      <w:tr w:rsidR="007F0BCE" w:rsidRPr="007F0BCE" w:rsidTr="00DB45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подразделений; адреса электронной почты структурных подразделений (частично)</w:t>
            </w:r>
          </w:p>
        </w:tc>
      </w:tr>
      <w:tr w:rsidR="007F0BCE" w:rsidRPr="007F0BCE" w:rsidTr="00DB45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      </w:r>
          </w:p>
        </w:tc>
      </w:tr>
      <w:tr w:rsidR="007F0BCE" w:rsidRPr="007F0BCE" w:rsidTr="00DB45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7F0BCE" w:rsidRPr="007F0BCE" w:rsidTr="00DB45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DB45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7F0BCE" w:rsidRPr="007F0BCE" w:rsidTr="00DB45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7F0BCE" w:rsidRPr="007F0BCE" w:rsidTr="00DB45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7F0BCE" w:rsidRPr="007F0BCE" w:rsidTr="00DB45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7F0BCE" w:rsidRPr="007F0BCE" w:rsidTr="00DB45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7F0BCE" w:rsidRPr="007F0BCE" w:rsidTr="00DB45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7F0BCE" w:rsidRPr="007F0BCE" w:rsidTr="00DB45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DB45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7F0BCE" w:rsidRPr="007F0BCE" w:rsidTr="00DB45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7F0BCE" w:rsidRPr="007F0BCE" w:rsidTr="00DB45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DB45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7F0BCE" w:rsidRPr="007F0BCE" w:rsidTr="00DB45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7F0BCE" w:rsidRPr="007F0BCE" w:rsidTr="00DB45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7F0BCE" w:rsidRPr="007F0BCE" w:rsidTr="00DB45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7F0BCE" w:rsidRPr="007F0BCE" w:rsidTr="00DB45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7F0BCE" w:rsidRPr="007F0BCE" w:rsidTr="00DB45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7F0BCE" w:rsidRPr="007F0BCE" w:rsidTr="00DB45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7F0BCE" w:rsidRPr="007F0BCE" w:rsidTr="00DB45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DB45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7F0BCE" w:rsidRPr="007F0BCE" w:rsidTr="00DB45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7F0BCE" w:rsidRPr="007F0BCE" w:rsidTr="00DB45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7F0BCE" w:rsidRPr="007F0BCE" w:rsidTr="00DB45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7F0BCE" w:rsidRPr="007F0BCE" w:rsidTr="00DB45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7F0BCE" w:rsidRPr="007F0BCE" w:rsidTr="00DB45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  <w:tr w:rsidR="007F0BCE" w:rsidRPr="007F0BCE" w:rsidTr="00DB45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DB45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7F0BCE" w:rsidRPr="007F0BCE" w:rsidTr="00DB45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7F0BCE" w:rsidRPr="007F0BCE" w:rsidTr="00DB45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 </w:t>
            </w:r>
          </w:p>
        </w:tc>
      </w:tr>
      <w:tr w:rsidR="007F0BCE" w:rsidRPr="007F0BCE" w:rsidTr="00DB45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подразделений; адреса электронной почты структурных подразделений (частично)</w:t>
            </w:r>
          </w:p>
        </w:tc>
      </w:tr>
      <w:tr w:rsidR="007F0BCE" w:rsidRPr="007F0BCE" w:rsidTr="00DB45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      </w:r>
          </w:p>
        </w:tc>
      </w:tr>
      <w:tr w:rsidR="007F0BCE" w:rsidRPr="007F0BCE" w:rsidTr="00DB45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7F0BCE" w:rsidRPr="007F0BCE" w:rsidTr="00DB45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DB45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7F0BCE" w:rsidRPr="007F0BCE" w:rsidTr="00DB45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7F0BCE" w:rsidRPr="007F0BCE" w:rsidTr="00DB45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7F0BCE" w:rsidRPr="007F0BCE" w:rsidTr="00DB45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7F0BCE" w:rsidRPr="007F0BCE" w:rsidTr="00DB45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7F0BCE" w:rsidRPr="007F0BCE" w:rsidTr="00DB45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7F0BCE" w:rsidRPr="007F0BCE" w:rsidTr="00DB45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DB45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7F0BCE" w:rsidRPr="007F0BCE" w:rsidTr="00DB45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7F0BCE" w:rsidRPr="007F0BCE" w:rsidTr="00DB45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DB45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7F0BCE" w:rsidRPr="007F0BCE" w:rsidTr="00DB45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7F0BCE" w:rsidRPr="007F0BCE" w:rsidTr="00DB45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7F0BCE" w:rsidRPr="007F0BCE" w:rsidTr="00DB45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7F0BCE" w:rsidRPr="007F0BCE" w:rsidTr="00DB45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7F0BCE" w:rsidRPr="007F0BCE" w:rsidTr="00DB45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7F0BCE" w:rsidRPr="007F0BCE" w:rsidTr="00DB45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7F0BCE" w:rsidRPr="007F0BCE" w:rsidTr="00DB45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DB45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7F0BCE" w:rsidRPr="007F0BCE" w:rsidTr="00DB45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7F0BCE" w:rsidRPr="007F0BCE" w:rsidTr="00DB45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7F0BCE" w:rsidRPr="007F0BCE" w:rsidTr="00DB45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7F0BCE" w:rsidRPr="007F0BCE" w:rsidTr="00DB45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  <w:tr w:rsidR="007F0BCE" w:rsidRPr="007F0BCE" w:rsidTr="00DB45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</w:tbl>
    <w:p w:rsidR="007F0BCE" w:rsidRPr="007F0BCE" w:rsidRDefault="007F0BCE" w:rsidP="007F0BC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7F0BCE" w:rsidRPr="007F0BCE" w:rsidRDefault="007F0BCE" w:rsidP="007F0BC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sectPr w:rsidR="007F0BCE" w:rsidRPr="007F0BCE" w:rsidSect="007F0BCE">
      <w:pgSz w:w="16838" w:h="11906" w:orient="landscape"/>
      <w:pgMar w:top="851" w:right="567" w:bottom="69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45E"/>
    <w:rsid w:val="002B3294"/>
    <w:rsid w:val="00445BB0"/>
    <w:rsid w:val="0073345E"/>
    <w:rsid w:val="007F0BCE"/>
    <w:rsid w:val="00985073"/>
    <w:rsid w:val="00E0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32361</Words>
  <Characters>184463</Characters>
  <Application>Microsoft Office Word</Application>
  <DocSecurity>0</DocSecurity>
  <Lines>1537</Lines>
  <Paragraphs>432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216392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syasina</cp:lastModifiedBy>
  <cp:revision>2</cp:revision>
  <dcterms:created xsi:type="dcterms:W3CDTF">2021-01-21T06:11:00Z</dcterms:created>
  <dcterms:modified xsi:type="dcterms:W3CDTF">2021-01-21T06:11:00Z</dcterms:modified>
</cp:coreProperties>
</file>