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59AB" w14:textId="2B3BC7F2" w:rsidR="006A3592" w:rsidRDefault="006A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ПОО: ___________________________________________</w:t>
      </w:r>
    </w:p>
    <w:p w14:paraId="19B2F2CC" w14:textId="77777777" w:rsidR="006A3592" w:rsidRDefault="006A3592">
      <w:pPr>
        <w:rPr>
          <w:rFonts w:ascii="Times New Roman" w:hAnsi="Times New Roman" w:cs="Times New Roman"/>
          <w:sz w:val="24"/>
          <w:szCs w:val="24"/>
        </w:rPr>
      </w:pPr>
    </w:p>
    <w:p w14:paraId="6496F68A" w14:textId="6BE70B8C" w:rsidR="006A1FD2" w:rsidRPr="006A3592" w:rsidRDefault="006A3592" w:rsidP="006A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592">
        <w:rPr>
          <w:rFonts w:ascii="Times New Roman" w:hAnsi="Times New Roman" w:cs="Times New Roman"/>
          <w:b/>
          <w:bCs/>
          <w:sz w:val="28"/>
          <w:szCs w:val="28"/>
        </w:rPr>
        <w:t>Список работодателей, которым отправлены памятки и инструкции о целевом обучении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</w:tblGrid>
      <w:tr w:rsidR="006A3592" w:rsidRPr="006A3592" w14:paraId="44D099C8" w14:textId="77777777" w:rsidTr="006A3592">
        <w:tc>
          <w:tcPr>
            <w:tcW w:w="562" w:type="dxa"/>
            <w:vAlign w:val="center"/>
          </w:tcPr>
          <w:p w14:paraId="2016E116" w14:textId="27A9A160" w:rsidR="006A3592" w:rsidRPr="006A3592" w:rsidRDefault="006A3592" w:rsidP="006A3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14:paraId="28C5BC2C" w14:textId="6F24F57E" w:rsidR="006A3592" w:rsidRPr="006A3592" w:rsidRDefault="006A3592" w:rsidP="006A3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работодателя</w:t>
            </w:r>
          </w:p>
        </w:tc>
      </w:tr>
      <w:tr w:rsidR="006A3592" w:rsidRPr="006A3592" w14:paraId="639D563D" w14:textId="77777777" w:rsidTr="006A3592">
        <w:tc>
          <w:tcPr>
            <w:tcW w:w="562" w:type="dxa"/>
          </w:tcPr>
          <w:p w14:paraId="21C0FFD7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42391CF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730A4B70" w14:textId="77777777" w:rsidTr="006A3592">
        <w:tc>
          <w:tcPr>
            <w:tcW w:w="562" w:type="dxa"/>
          </w:tcPr>
          <w:p w14:paraId="01DDD637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66F9DED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05DCE71C" w14:textId="77777777" w:rsidTr="006A3592">
        <w:tc>
          <w:tcPr>
            <w:tcW w:w="562" w:type="dxa"/>
          </w:tcPr>
          <w:p w14:paraId="51AC801F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BC0A1D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63E6283B" w14:textId="77777777" w:rsidTr="006A3592">
        <w:tc>
          <w:tcPr>
            <w:tcW w:w="562" w:type="dxa"/>
          </w:tcPr>
          <w:p w14:paraId="3D0EB42B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22A378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665DA0CB" w14:textId="77777777" w:rsidTr="006A3592">
        <w:tc>
          <w:tcPr>
            <w:tcW w:w="562" w:type="dxa"/>
          </w:tcPr>
          <w:p w14:paraId="1B0440C7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D35DCA0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05D55799" w14:textId="77777777" w:rsidTr="006A3592">
        <w:tc>
          <w:tcPr>
            <w:tcW w:w="562" w:type="dxa"/>
          </w:tcPr>
          <w:p w14:paraId="048D9F14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1C6ED9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2E85D9BE" w14:textId="77777777" w:rsidTr="006A3592">
        <w:tc>
          <w:tcPr>
            <w:tcW w:w="562" w:type="dxa"/>
          </w:tcPr>
          <w:p w14:paraId="77E27ADD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6907283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04415E71" w14:textId="77777777" w:rsidTr="006A3592">
        <w:tc>
          <w:tcPr>
            <w:tcW w:w="562" w:type="dxa"/>
          </w:tcPr>
          <w:p w14:paraId="1931C71F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B0A1F1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025B9200" w14:textId="77777777" w:rsidTr="006A3592">
        <w:tc>
          <w:tcPr>
            <w:tcW w:w="562" w:type="dxa"/>
          </w:tcPr>
          <w:p w14:paraId="6676D624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021138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3BA3E8EE" w14:textId="77777777" w:rsidTr="006A3592">
        <w:tc>
          <w:tcPr>
            <w:tcW w:w="562" w:type="dxa"/>
          </w:tcPr>
          <w:p w14:paraId="7420D571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AA94AB6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92" w:rsidRPr="006A3592" w14:paraId="19BC6626" w14:textId="77777777" w:rsidTr="006A3592">
        <w:tc>
          <w:tcPr>
            <w:tcW w:w="562" w:type="dxa"/>
          </w:tcPr>
          <w:p w14:paraId="6D4709A9" w14:textId="77777777" w:rsidR="006A3592" w:rsidRPr="006A3592" w:rsidRDefault="006A3592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4A7D79" w14:textId="77777777" w:rsidR="006A3592" w:rsidRDefault="006A3592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9D" w:rsidRPr="006A3592" w14:paraId="49A8C104" w14:textId="77777777" w:rsidTr="006A3592">
        <w:tc>
          <w:tcPr>
            <w:tcW w:w="562" w:type="dxa"/>
          </w:tcPr>
          <w:p w14:paraId="3092C263" w14:textId="77777777" w:rsidR="00CF469D" w:rsidRPr="006A3592" w:rsidRDefault="00CF469D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382324" w14:textId="77777777" w:rsidR="00CF469D" w:rsidRDefault="00CF469D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9D" w:rsidRPr="006A3592" w14:paraId="4A15AF9E" w14:textId="77777777" w:rsidTr="006A3592">
        <w:tc>
          <w:tcPr>
            <w:tcW w:w="562" w:type="dxa"/>
          </w:tcPr>
          <w:p w14:paraId="62D57209" w14:textId="77777777" w:rsidR="00CF469D" w:rsidRPr="006A3592" w:rsidRDefault="00CF469D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84AE0B" w14:textId="77777777" w:rsidR="00CF469D" w:rsidRDefault="00CF469D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9D" w:rsidRPr="006A3592" w14:paraId="594AC2E3" w14:textId="77777777" w:rsidTr="006A3592">
        <w:tc>
          <w:tcPr>
            <w:tcW w:w="562" w:type="dxa"/>
          </w:tcPr>
          <w:p w14:paraId="144CF7F4" w14:textId="77777777" w:rsidR="00CF469D" w:rsidRPr="006A3592" w:rsidRDefault="00CF469D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D108C8" w14:textId="77777777" w:rsidR="00CF469D" w:rsidRDefault="00CF469D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9D" w:rsidRPr="006A3592" w14:paraId="168F261A" w14:textId="77777777" w:rsidTr="006A3592">
        <w:tc>
          <w:tcPr>
            <w:tcW w:w="562" w:type="dxa"/>
          </w:tcPr>
          <w:p w14:paraId="12662ECB" w14:textId="77777777" w:rsidR="00CF469D" w:rsidRPr="006A3592" w:rsidRDefault="00CF469D" w:rsidP="006A3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1DE2B5" w14:textId="77777777" w:rsidR="00CF469D" w:rsidRDefault="00CF469D" w:rsidP="006A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0EBD8" w14:textId="77777777" w:rsidR="006A3592" w:rsidRPr="006A3592" w:rsidRDefault="006A3592">
      <w:pPr>
        <w:rPr>
          <w:rFonts w:ascii="Times New Roman" w:hAnsi="Times New Roman" w:cs="Times New Roman"/>
          <w:sz w:val="24"/>
          <w:szCs w:val="24"/>
        </w:rPr>
      </w:pPr>
    </w:p>
    <w:sectPr w:rsidR="006A3592" w:rsidRPr="006A3592" w:rsidSect="006A35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25A52"/>
    <w:multiLevelType w:val="hybridMultilevel"/>
    <w:tmpl w:val="B082D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4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E"/>
    <w:rsid w:val="001B0E6B"/>
    <w:rsid w:val="006A1FD2"/>
    <w:rsid w:val="006A3592"/>
    <w:rsid w:val="007C6A8E"/>
    <w:rsid w:val="00C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8A6"/>
  <w15:chartTrackingRefBased/>
  <w15:docId w15:val="{0F1C6093-5F36-444D-8634-DE8965B0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Екатерина Михайловна</dc:creator>
  <cp:keywords/>
  <dc:description/>
  <cp:lastModifiedBy>Пономарева Екатерина Михайловна</cp:lastModifiedBy>
  <cp:revision>3</cp:revision>
  <dcterms:created xsi:type="dcterms:W3CDTF">2024-11-06T12:13:00Z</dcterms:created>
  <dcterms:modified xsi:type="dcterms:W3CDTF">2024-11-06T12:18:00Z</dcterms:modified>
</cp:coreProperties>
</file>